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21F1B439" w:rsidR="00F849D1" w:rsidRPr="00612EBA" w:rsidRDefault="00FB7249" w:rsidP="00FB7249">
      <w:pPr>
        <w:pStyle w:val="a6"/>
        <w:tabs>
          <w:tab w:val="right" w:pos="8914"/>
        </w:tabs>
        <w:rPr>
          <w:rFonts w:ascii="Times New Roman" w:hAnsi="Times New Roman" w:cs="Times New Roman"/>
          <w:sz w:val="18"/>
          <w:szCs w:val="18"/>
        </w:rPr>
      </w:pPr>
      <w:r w:rsidRPr="00FB7249">
        <w:rPr>
          <w:rFonts w:ascii="Times New Roman" w:hAnsi="Times New Roman" w:cs="Times New Roman"/>
          <w:b/>
          <w:bCs/>
          <w:sz w:val="18"/>
          <w:szCs w:val="18"/>
        </w:rPr>
        <w:t xml:space="preserve">Меню </w:t>
      </w:r>
      <w:r w:rsidR="00F8192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5F3A5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49569B">
        <w:rPr>
          <w:rFonts w:ascii="Times New Roman" w:hAnsi="Times New Roman" w:cs="Times New Roman"/>
          <w:b/>
          <w:bCs/>
          <w:sz w:val="18"/>
          <w:szCs w:val="18"/>
        </w:rPr>
        <w:t>.08</w:t>
      </w:r>
      <w:r w:rsidRPr="00FB7249">
        <w:rPr>
          <w:rFonts w:ascii="Times New Roman" w:hAnsi="Times New Roman" w:cs="Times New Roman"/>
          <w:b/>
          <w:bCs/>
          <w:sz w:val="18"/>
          <w:szCs w:val="18"/>
        </w:rPr>
        <w:t>.25г</w:t>
      </w:r>
      <w:r w:rsidR="005F3A57">
        <w:rPr>
          <w:rFonts w:ascii="Times New Roman" w:hAnsi="Times New Roman" w:cs="Times New Roman"/>
          <w:b/>
          <w:bCs/>
          <w:sz w:val="18"/>
          <w:szCs w:val="18"/>
        </w:rPr>
        <w:t>- пятница</w:t>
      </w:r>
      <w:r>
        <w:rPr>
          <w:rFonts w:ascii="Times New Roman" w:hAnsi="Times New Roman" w:cs="Times New Roman"/>
          <w:sz w:val="18"/>
          <w:szCs w:val="18"/>
        </w:rPr>
        <w:tab/>
      </w:r>
      <w:r w:rsidR="0031267D"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B6E3306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7044A466" w:rsidR="007B036B" w:rsidRDefault="00FB7249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631BE2">
              <w:rPr>
                <w:sz w:val="18"/>
                <w:szCs w:val="18"/>
              </w:rPr>
              <w:t>молочн</w:t>
            </w:r>
            <w:r>
              <w:rPr>
                <w:sz w:val="18"/>
                <w:szCs w:val="18"/>
              </w:rPr>
              <w:t xml:space="preserve">ая </w:t>
            </w:r>
            <w:r w:rsidR="005F3A57">
              <w:rPr>
                <w:sz w:val="18"/>
                <w:szCs w:val="18"/>
              </w:rPr>
              <w:t>пшеничная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4AEA5CE7" w:rsidR="00E83276" w:rsidRPr="00612EBA" w:rsidRDefault="00F81920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5DADF0B1" w:rsidR="00CF26C3" w:rsidRPr="007C2A17" w:rsidRDefault="00F8192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30DA43C0" w:rsidR="005C0A90" w:rsidRDefault="005F3A57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свежих овощей</w:t>
            </w:r>
          </w:p>
        </w:tc>
        <w:tc>
          <w:tcPr>
            <w:tcW w:w="1134" w:type="dxa"/>
          </w:tcPr>
          <w:p w14:paraId="296C082B" w14:textId="2369C841" w:rsidR="005C0A90" w:rsidRPr="00612EBA" w:rsidRDefault="005F3A5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42C6BF1A" w:rsidR="008875A8" w:rsidRPr="00612EBA" w:rsidRDefault="005F3A57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гречневый с курицей</w:t>
            </w:r>
            <w:r w:rsidR="004956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201C2890" w:rsidR="005C0A90" w:rsidRDefault="005F3A5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0684BD3D" w:rsidR="00543851" w:rsidRDefault="005F3A5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порционная в томатном соусе</w:t>
            </w:r>
            <w:r w:rsidR="00FB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4EAED6AF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F3A57">
              <w:rPr>
                <w:b/>
                <w:sz w:val="18"/>
                <w:szCs w:val="18"/>
              </w:rPr>
              <w:t>5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4776A146" w:rsidR="008F4F38" w:rsidRDefault="005F3A57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14:paraId="3721DE7E" w14:textId="39382FD8" w:rsidR="008F4F38" w:rsidRDefault="005F3A5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3263FF86" w:rsidR="004B2B89" w:rsidRDefault="00F8192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14:paraId="3D4D706F" w14:textId="691A3C76" w:rsidR="004B2B89" w:rsidRDefault="00FB724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2727C415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F3A57">
              <w:rPr>
                <w:b/>
                <w:sz w:val="18"/>
                <w:szCs w:val="18"/>
              </w:rPr>
              <w:t>5</w:t>
            </w:r>
            <w:r w:rsidR="008436A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24C3DF22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F3A57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0438A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9569B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5F3A57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1920"/>
    <w:rsid w:val="00F849D1"/>
    <w:rsid w:val="00F84B62"/>
    <w:rsid w:val="00FB6D19"/>
    <w:rsid w:val="00FB724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FECC1-F119-4216-81DB-036C2241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2025-08-14T05:27:00Z</cp:lastPrinted>
  <dcterms:created xsi:type="dcterms:W3CDTF">2023-04-20T03:51:00Z</dcterms:created>
  <dcterms:modified xsi:type="dcterms:W3CDTF">2025-08-14T05:27:00Z</dcterms:modified>
</cp:coreProperties>
</file>