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4F16BE51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C0BC9">
        <w:rPr>
          <w:rFonts w:ascii="Times New Roman" w:hAnsi="Times New Roman" w:cs="Times New Roman"/>
          <w:b/>
          <w:sz w:val="18"/>
          <w:szCs w:val="18"/>
        </w:rPr>
        <w:t>1</w:t>
      </w:r>
      <w:r w:rsidR="0091209A">
        <w:rPr>
          <w:rFonts w:ascii="Times New Roman" w:hAnsi="Times New Roman" w:cs="Times New Roman"/>
          <w:b/>
          <w:sz w:val="18"/>
          <w:szCs w:val="18"/>
        </w:rPr>
        <w:t>2</w:t>
      </w:r>
      <w:bookmarkStart w:id="0" w:name="_GoBack"/>
      <w:bookmarkEnd w:id="0"/>
      <w:r w:rsidR="007F1FA7">
        <w:rPr>
          <w:rFonts w:ascii="Times New Roman" w:hAnsi="Times New Roman" w:cs="Times New Roman"/>
          <w:b/>
          <w:sz w:val="18"/>
          <w:szCs w:val="18"/>
        </w:rPr>
        <w:t>.08</w:t>
      </w:r>
      <w:r w:rsidR="008436A0">
        <w:rPr>
          <w:rFonts w:ascii="Times New Roman" w:hAnsi="Times New Roman" w:cs="Times New Roman"/>
          <w:b/>
          <w:sz w:val="18"/>
          <w:szCs w:val="18"/>
        </w:rPr>
        <w:t>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543851">
        <w:rPr>
          <w:rFonts w:ascii="Times New Roman" w:hAnsi="Times New Roman" w:cs="Times New Roman"/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44509254" w:rsidR="007B036B" w:rsidRDefault="006C0BC9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 творожно манные в сметане</w:t>
            </w:r>
          </w:p>
        </w:tc>
        <w:tc>
          <w:tcPr>
            <w:tcW w:w="1134" w:type="dxa"/>
          </w:tcPr>
          <w:p w14:paraId="5612639E" w14:textId="145BD571" w:rsidR="007B036B" w:rsidRDefault="007F1FA7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054211B4" w:rsidR="00E83276" w:rsidRPr="00612EBA" w:rsidRDefault="006C0BC9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AE4B43E" w:rsidR="00CF26C3" w:rsidRPr="007C2A17" w:rsidRDefault="006C0BC9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персиков консервированных</w:t>
            </w:r>
          </w:p>
        </w:tc>
        <w:tc>
          <w:tcPr>
            <w:tcW w:w="1134" w:type="dxa"/>
          </w:tcPr>
          <w:p w14:paraId="7AAFA07D" w14:textId="630998A2" w:rsidR="00CF26C3" w:rsidRPr="00612EBA" w:rsidRDefault="006C0BC9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05F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56698767" w:rsidR="005C0A90" w:rsidRDefault="006C0BC9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со свежей </w:t>
            </w:r>
            <w:proofErr w:type="gramStart"/>
            <w:r>
              <w:rPr>
                <w:sz w:val="18"/>
                <w:szCs w:val="18"/>
              </w:rPr>
              <w:t>капусты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14:paraId="296C082B" w14:textId="2276F11D" w:rsidR="005C0A90" w:rsidRPr="00612EBA" w:rsidRDefault="006C0BC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394B86ED" w:rsidR="008875A8" w:rsidRPr="00612EBA" w:rsidRDefault="0054385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6C0BC9">
              <w:rPr>
                <w:sz w:val="18"/>
                <w:szCs w:val="18"/>
              </w:rPr>
              <w:t>рыбный с сардины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34494BB9" w:rsidR="005C0A90" w:rsidRDefault="006C0BC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049DADF1" w:rsidR="00543851" w:rsidRDefault="006C0BC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Биточки мясные в томатном соусе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5427F94E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C0BC9">
              <w:rPr>
                <w:b/>
                <w:sz w:val="18"/>
                <w:szCs w:val="18"/>
              </w:rPr>
              <w:t>5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14CD1E6D" w:rsidR="008F4F38" w:rsidRDefault="00BE0B6F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30EA42E6" w:rsidR="004B2B89" w:rsidRDefault="006C0BC9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14:paraId="3D4D706F" w14:textId="64DAB953" w:rsidR="004B2B89" w:rsidRDefault="0054385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0986F55B" w:rsidR="00543851" w:rsidRPr="00650DAF" w:rsidRDefault="006C0BC9" w:rsidP="00A51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Яблоко</w:t>
            </w:r>
            <w:r w:rsidR="007F1FA7">
              <w:rPr>
                <w:bCs/>
                <w:sz w:val="18"/>
                <w:szCs w:val="18"/>
              </w:rPr>
              <w:t xml:space="preserve"> свеж</w:t>
            </w:r>
            <w:r>
              <w:rPr>
                <w:bCs/>
                <w:sz w:val="18"/>
                <w:szCs w:val="18"/>
              </w:rPr>
              <w:t>ее</w:t>
            </w:r>
          </w:p>
        </w:tc>
        <w:tc>
          <w:tcPr>
            <w:tcW w:w="1071" w:type="dxa"/>
          </w:tcPr>
          <w:p w14:paraId="14056727" w14:textId="0980446D" w:rsidR="00543851" w:rsidRPr="00650DAF" w:rsidRDefault="00543851" w:rsidP="00A22964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E52F24D" w14:textId="7EA8DA66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4FCED92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3707C4" w14:textId="52F5FD08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14:paraId="5531C910" w14:textId="26D4C8A2" w:rsidR="00543851" w:rsidRPr="00650DAF" w:rsidRDefault="00650DAF" w:rsidP="000B4D60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14:paraId="71FB4300" w14:textId="1C0CBAF1" w:rsidR="00543851" w:rsidRPr="00650DAF" w:rsidRDefault="00650DAF" w:rsidP="00C06467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10.0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0CCC2B87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6C0BC9">
              <w:rPr>
                <w:b/>
                <w:sz w:val="18"/>
                <w:szCs w:val="18"/>
              </w:rPr>
              <w:t>6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2F2C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0DAF"/>
    <w:rsid w:val="00656345"/>
    <w:rsid w:val="006B3FD7"/>
    <w:rsid w:val="006C0BC9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7F1FA7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1209A"/>
    <w:rsid w:val="00925E3B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FA563-E5CD-42E1-BC4A-7258F276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2025-08-11T04:45:00Z</cp:lastPrinted>
  <dcterms:created xsi:type="dcterms:W3CDTF">2023-04-20T03:51:00Z</dcterms:created>
  <dcterms:modified xsi:type="dcterms:W3CDTF">2025-08-11T04:47:00Z</dcterms:modified>
</cp:coreProperties>
</file>