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1A43B1B8" w:rsidR="00F849D1" w:rsidRPr="00612EBA" w:rsidRDefault="00FB7249" w:rsidP="00FB7249">
      <w:pPr>
        <w:pStyle w:val="a6"/>
        <w:tabs>
          <w:tab w:val="right" w:pos="8914"/>
        </w:tabs>
        <w:rPr>
          <w:rFonts w:ascii="Times New Roman" w:hAnsi="Times New Roman" w:cs="Times New Roman"/>
          <w:sz w:val="18"/>
          <w:szCs w:val="18"/>
        </w:rPr>
      </w:pPr>
      <w:r w:rsidRPr="00FB7249">
        <w:rPr>
          <w:rFonts w:ascii="Times New Roman" w:hAnsi="Times New Roman" w:cs="Times New Roman"/>
          <w:b/>
          <w:bCs/>
          <w:sz w:val="18"/>
          <w:szCs w:val="18"/>
        </w:rPr>
        <w:t xml:space="preserve">Меню </w:t>
      </w:r>
      <w:r w:rsidR="0049569B">
        <w:rPr>
          <w:rFonts w:ascii="Times New Roman" w:hAnsi="Times New Roman" w:cs="Times New Roman"/>
          <w:b/>
          <w:bCs/>
          <w:sz w:val="18"/>
          <w:szCs w:val="18"/>
        </w:rPr>
        <w:t>06.08</w:t>
      </w:r>
      <w:r w:rsidRPr="00FB7249">
        <w:rPr>
          <w:rFonts w:ascii="Times New Roman" w:hAnsi="Times New Roman" w:cs="Times New Roman"/>
          <w:b/>
          <w:bCs/>
          <w:sz w:val="18"/>
          <w:szCs w:val="18"/>
        </w:rPr>
        <w:t>.25г- среда</w:t>
      </w:r>
      <w:r>
        <w:rPr>
          <w:rFonts w:ascii="Times New Roman" w:hAnsi="Times New Roman" w:cs="Times New Roman"/>
          <w:sz w:val="18"/>
          <w:szCs w:val="18"/>
        </w:rPr>
        <w:tab/>
      </w:r>
      <w:r w:rsidR="0031267D"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5B6E3306" w:rsidR="00F84B62" w:rsidRPr="002A661B" w:rsidRDefault="00F84B62" w:rsidP="008436A0">
      <w:pPr>
        <w:pStyle w:val="a6"/>
        <w:tabs>
          <w:tab w:val="center" w:pos="4457"/>
        </w:tabs>
        <w:rPr>
          <w:b/>
          <w:sz w:val="18"/>
          <w:szCs w:val="1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3BB7E029" w:rsidR="007B036B" w:rsidRDefault="00FB7249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</w:t>
            </w:r>
            <w:r w:rsidR="00631BE2">
              <w:rPr>
                <w:sz w:val="18"/>
                <w:szCs w:val="18"/>
              </w:rPr>
              <w:t>молочн</w:t>
            </w:r>
            <w:r>
              <w:rPr>
                <w:sz w:val="18"/>
                <w:szCs w:val="18"/>
              </w:rPr>
              <w:t xml:space="preserve">ая </w:t>
            </w:r>
            <w:r w:rsidR="0049569B">
              <w:rPr>
                <w:sz w:val="18"/>
                <w:szCs w:val="18"/>
              </w:rPr>
              <w:t>кукурузная</w:t>
            </w:r>
          </w:p>
        </w:tc>
        <w:tc>
          <w:tcPr>
            <w:tcW w:w="1134" w:type="dxa"/>
          </w:tcPr>
          <w:p w14:paraId="5612639E" w14:textId="21F5F8C4" w:rsidR="007B036B" w:rsidRDefault="00182486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340A4596" w:rsidR="007B036B" w:rsidRDefault="00182486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tcW w:w="993" w:type="dxa"/>
          </w:tcPr>
          <w:p w14:paraId="69BD66E1" w14:textId="595B1DF7" w:rsidR="007B036B" w:rsidRDefault="00182486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tcW w:w="992" w:type="dxa"/>
          </w:tcPr>
          <w:p w14:paraId="2220B60F" w14:textId="1B99BA91" w:rsidR="007B036B" w:rsidRDefault="00182486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14:paraId="5BF51BA3" w14:textId="52F8CDD9" w:rsidR="007B036B" w:rsidRDefault="00182486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</w:t>
            </w:r>
          </w:p>
        </w:tc>
        <w:tc>
          <w:tcPr>
            <w:tcW w:w="1276" w:type="dxa"/>
          </w:tcPr>
          <w:p w14:paraId="65323346" w14:textId="606616BD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82486">
              <w:rPr>
                <w:sz w:val="18"/>
                <w:szCs w:val="18"/>
              </w:rPr>
              <w:t>66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0526C232" w:rsidR="00E83276" w:rsidRPr="00612EBA" w:rsidRDefault="0049569B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47F1A66B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2C00CB9" w:rsidR="00E83276" w:rsidRPr="00612EBA" w:rsidRDefault="00BE0B6F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54333171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3921A0E" w:rsidR="00E83276" w:rsidRPr="00612EBA" w:rsidRDefault="00BE0B6F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103C8328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E0B6F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66F8C9CD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BE0B6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1BD4D092" w14:textId="3833E870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7.10</w:t>
            </w:r>
          </w:p>
        </w:tc>
        <w:tc>
          <w:tcPr>
            <w:tcW w:w="992" w:type="dxa"/>
          </w:tcPr>
          <w:p w14:paraId="4E523EE4" w14:textId="232D03FF" w:rsidR="00E83276" w:rsidRPr="00612EBA" w:rsidRDefault="00BE0B6F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14:paraId="4443801A" w14:textId="4F27136F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14:paraId="6C964607" w14:textId="69386ED1" w:rsidR="00E83276" w:rsidRPr="00612EBA" w:rsidRDefault="00BE0B6F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1.70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49BE3144" w:rsidR="00CF26C3" w:rsidRPr="007C2A17" w:rsidRDefault="0049569B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134" w:type="dxa"/>
          </w:tcPr>
          <w:p w14:paraId="7AAFA07D" w14:textId="6066CE38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A107CFF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087D6745" w14:textId="66728C1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14:paraId="4DEF6B93" w14:textId="135B858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14:paraId="74FED85E" w14:textId="5D8808A9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251091A3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0B6F">
              <w:rPr>
                <w:sz w:val="18"/>
                <w:szCs w:val="18"/>
              </w:rPr>
              <w:t>.0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6D62E3E0" w:rsidR="005C0A90" w:rsidRDefault="00A05D48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49569B">
              <w:rPr>
                <w:sz w:val="18"/>
                <w:szCs w:val="18"/>
              </w:rPr>
              <w:t>с отварной свеклы</w:t>
            </w:r>
            <w:bookmarkStart w:id="0" w:name="_GoBack"/>
            <w:bookmarkEnd w:id="0"/>
            <w:r w:rsidR="0049569B">
              <w:rPr>
                <w:sz w:val="18"/>
                <w:szCs w:val="18"/>
              </w:rPr>
              <w:t>, маслом</w:t>
            </w:r>
          </w:p>
        </w:tc>
        <w:tc>
          <w:tcPr>
            <w:tcW w:w="1134" w:type="dxa"/>
          </w:tcPr>
          <w:p w14:paraId="296C082B" w14:textId="30F8F1DF" w:rsidR="005C0A90" w:rsidRPr="00612EBA" w:rsidRDefault="00A05D4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3801592D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C0A9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14:paraId="0D844CF9" w14:textId="725CB9D0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2789B31E" w14:textId="33463FE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3355912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6F7E7F1C" w:rsidR="008875A8" w:rsidRPr="00612EBA" w:rsidRDefault="0049569B" w:rsidP="005C0A9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Борщ </w:t>
            </w:r>
            <w:r w:rsidR="00FB7249">
              <w:rPr>
                <w:sz w:val="18"/>
                <w:szCs w:val="18"/>
              </w:rPr>
              <w:t xml:space="preserve"> с</w:t>
            </w:r>
            <w:proofErr w:type="gramEnd"/>
            <w:r w:rsidR="00FB7249">
              <w:rPr>
                <w:sz w:val="18"/>
                <w:szCs w:val="18"/>
              </w:rPr>
              <w:t xml:space="preserve"> курицей , сметаной</w:t>
            </w:r>
            <w:r>
              <w:rPr>
                <w:sz w:val="18"/>
                <w:szCs w:val="18"/>
              </w:rPr>
              <w:t>, фасолью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123717AD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925E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4356004C" w:rsidR="008875A8" w:rsidRPr="00612EBA" w:rsidRDefault="00925E3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5E27495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25E3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1E08947D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2B29EB35" w:rsidR="005C0A90" w:rsidRDefault="0049569B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 с маслом</w:t>
            </w:r>
            <w:r w:rsidR="00543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2E692D87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3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5C826EF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A00ACB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67B6478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4DB02000" w:rsidR="005C0A90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1581991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43851" w:rsidRPr="00612EBA" w14:paraId="694979E3" w14:textId="77777777" w:rsidTr="00350EF5">
        <w:tc>
          <w:tcPr>
            <w:tcW w:w="2269" w:type="dxa"/>
          </w:tcPr>
          <w:p w14:paraId="58FEBEFC" w14:textId="5EEA3D14" w:rsidR="00543851" w:rsidRDefault="0049569B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Мясной гуляш</w:t>
            </w:r>
            <w:r w:rsidR="00FB72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FF1B944" w14:textId="5CA00011" w:rsidR="00543851" w:rsidRPr="00612EBA" w:rsidRDefault="00543851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375D38E0" w14:textId="5DF9AAE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14:paraId="0E5BB4AE" w14:textId="1621C98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14:paraId="6F2F3FBD" w14:textId="00DC9100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14:paraId="02AD2F46" w14:textId="0B55665C" w:rsidR="00543851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14:paraId="48FB3C6A" w14:textId="45F48C36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0C644756" w:rsidR="008875A8" w:rsidRPr="00612EBA" w:rsidRDefault="00925E3B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1A6D9F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925E3B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52729DF0" w:rsidR="008875A8" w:rsidRPr="00612EBA" w:rsidRDefault="00925E3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1BD38CD9" w:rsidR="00D3395C" w:rsidRPr="00612EBA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ED56FDC" w:rsidR="008875A8" w:rsidRPr="00612EBA" w:rsidRDefault="00925E3B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20707F88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25E3B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25B75FCE" w:rsidR="008875A8" w:rsidRPr="00612EBA" w:rsidRDefault="00925E3B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6831CF23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E91D754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53A562C0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B7249">
              <w:rPr>
                <w:b/>
                <w:sz w:val="18"/>
                <w:szCs w:val="18"/>
              </w:rPr>
              <w:t>5</w:t>
            </w:r>
            <w:r w:rsidR="00543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6DE2DA24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28.41</w:t>
            </w:r>
          </w:p>
        </w:tc>
        <w:tc>
          <w:tcPr>
            <w:tcW w:w="992" w:type="dxa"/>
          </w:tcPr>
          <w:p w14:paraId="29A9AC57" w14:textId="23B2E900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14.27</w:t>
            </w:r>
          </w:p>
        </w:tc>
        <w:tc>
          <w:tcPr>
            <w:tcW w:w="992" w:type="dxa"/>
          </w:tcPr>
          <w:p w14:paraId="6D455F11" w14:textId="07764E1E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123.51</w:t>
            </w:r>
          </w:p>
        </w:tc>
        <w:tc>
          <w:tcPr>
            <w:tcW w:w="1134" w:type="dxa"/>
          </w:tcPr>
          <w:p w14:paraId="195D0ABC" w14:textId="70E2FBF1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802.2</w:t>
            </w:r>
          </w:p>
        </w:tc>
        <w:tc>
          <w:tcPr>
            <w:tcW w:w="1276" w:type="dxa"/>
          </w:tcPr>
          <w:p w14:paraId="21719601" w14:textId="07ADFD22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2E5AD992" w:rsidR="008F4F38" w:rsidRDefault="0049569B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Рогалики песочные со сгущенкой вареной</w:t>
            </w:r>
          </w:p>
        </w:tc>
        <w:tc>
          <w:tcPr>
            <w:tcW w:w="1071" w:type="dxa"/>
          </w:tcPr>
          <w:p w14:paraId="3721DE7E" w14:textId="0FCB88CB" w:rsidR="008F4F38" w:rsidRDefault="00FB724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78C084FD" w:rsidR="004B2B89" w:rsidRDefault="00FB7249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14:paraId="3D4D706F" w14:textId="691A3C76" w:rsidR="004B2B89" w:rsidRDefault="00FB724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30" w:type="dxa"/>
          </w:tcPr>
          <w:p w14:paraId="5EDF1C94" w14:textId="00EC0C24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14:paraId="305833D5" w14:textId="13D3DDA6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14:paraId="42C93298" w14:textId="78D91B07" w:rsidR="004B2B89" w:rsidRDefault="00650DA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14:paraId="3BA6BE3F" w14:textId="27D7BCF8" w:rsidR="004B2B89" w:rsidRDefault="00650DA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51746055" w:rsidR="004B2B89" w:rsidRDefault="00650DAF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339A0987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14:paraId="2F8447A9" w14:textId="18AA7529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14:paraId="00BDF158" w14:textId="71ADD381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14:paraId="11E0735F" w14:textId="06613B5C" w:rsidR="00BE1D11" w:rsidRPr="00612EBA" w:rsidRDefault="00650DAF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14:paraId="6AB6B20B" w14:textId="00F17271" w:rsidR="00BE1D11" w:rsidRPr="00612EBA" w:rsidRDefault="00650DAF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D302514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3</w:t>
            </w:r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B0F528E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51.58</w:t>
            </w:r>
          </w:p>
        </w:tc>
        <w:tc>
          <w:tcPr>
            <w:tcW w:w="926" w:type="dxa"/>
          </w:tcPr>
          <w:p w14:paraId="5DD5B839" w14:textId="7B79D0D0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46.37</w:t>
            </w:r>
          </w:p>
        </w:tc>
        <w:tc>
          <w:tcPr>
            <w:tcW w:w="1368" w:type="dxa"/>
          </w:tcPr>
          <w:p w14:paraId="6B093F9E" w14:textId="7CD92D1C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261.12</w:t>
            </w:r>
          </w:p>
        </w:tc>
        <w:tc>
          <w:tcPr>
            <w:tcW w:w="1599" w:type="dxa"/>
          </w:tcPr>
          <w:p w14:paraId="5CDA733A" w14:textId="79AB5FCF" w:rsidR="00910C58" w:rsidRPr="00612EBA" w:rsidRDefault="00925E3B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1713.04</w:t>
            </w:r>
          </w:p>
        </w:tc>
        <w:tc>
          <w:tcPr>
            <w:tcW w:w="992" w:type="dxa"/>
          </w:tcPr>
          <w:p w14:paraId="43836863" w14:textId="70B01E70" w:rsidR="00910C58" w:rsidRPr="00612EBA" w:rsidRDefault="00A852A7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13.87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0438A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2486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9569B"/>
    <w:rsid w:val="004B2B89"/>
    <w:rsid w:val="004C1AEE"/>
    <w:rsid w:val="004D4556"/>
    <w:rsid w:val="004F591F"/>
    <w:rsid w:val="00503455"/>
    <w:rsid w:val="005061FA"/>
    <w:rsid w:val="00516407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31BE2"/>
    <w:rsid w:val="0064268A"/>
    <w:rsid w:val="00650DAF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25E3B"/>
    <w:rsid w:val="00977CFC"/>
    <w:rsid w:val="00982487"/>
    <w:rsid w:val="0099245D"/>
    <w:rsid w:val="009978C9"/>
    <w:rsid w:val="009A25B5"/>
    <w:rsid w:val="009E5C84"/>
    <w:rsid w:val="009F071C"/>
    <w:rsid w:val="00A05D48"/>
    <w:rsid w:val="00A17223"/>
    <w:rsid w:val="00A22964"/>
    <w:rsid w:val="00A251A2"/>
    <w:rsid w:val="00A34C00"/>
    <w:rsid w:val="00A5178B"/>
    <w:rsid w:val="00A53BED"/>
    <w:rsid w:val="00A61284"/>
    <w:rsid w:val="00A77C93"/>
    <w:rsid w:val="00A852A7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0B6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24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AD962-CAC5-405A-9CB2-4EFD9E6F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2025-08-04T23:18:00Z</cp:lastPrinted>
  <dcterms:created xsi:type="dcterms:W3CDTF">2023-04-20T03:51:00Z</dcterms:created>
  <dcterms:modified xsi:type="dcterms:W3CDTF">2025-08-04T23:18:00Z</dcterms:modified>
</cp:coreProperties>
</file>