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2D8E23CE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>Меню 30.07.25г- среда</w:t>
      </w:r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2B9D91A" w:rsidR="007B036B" w:rsidRDefault="006C709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14:paraId="5612639E" w14:textId="5C8DA75B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9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848A61" w14:textId="6AD27E6D" w:rsidR="007B036B" w:rsidRDefault="006C709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220546BA" w:rsidR="007B036B" w:rsidRDefault="006C7095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7935A0D5" w:rsidR="007B036B" w:rsidRDefault="006C709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2A8AC24A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95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14:paraId="65323346" w14:textId="5AFDCEE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7095">
              <w:rPr>
                <w:sz w:val="18"/>
                <w:szCs w:val="18"/>
              </w:rPr>
              <w:t>13</w:t>
            </w:r>
          </w:p>
        </w:tc>
      </w:tr>
      <w:tr w:rsidR="006C7095" w:rsidRPr="00612EBA" w14:paraId="629E30E2" w14:textId="77777777" w:rsidTr="00A5178B">
        <w:tc>
          <w:tcPr>
            <w:tcW w:w="2240" w:type="dxa"/>
          </w:tcPr>
          <w:p w14:paraId="1B67B0BA" w14:textId="5771F3F2" w:rsidR="006C7095" w:rsidRPr="00612EBA" w:rsidRDefault="006C7095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 горошек консервированный</w:t>
            </w:r>
          </w:p>
        </w:tc>
        <w:tc>
          <w:tcPr>
            <w:tcW w:w="1134" w:type="dxa"/>
          </w:tcPr>
          <w:p w14:paraId="73F38584" w14:textId="5C1712D1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605610C3" w14:textId="713AE06D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993" w:type="dxa"/>
          </w:tcPr>
          <w:p w14:paraId="60CDF3C3" w14:textId="4EA004DF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2" w:type="dxa"/>
          </w:tcPr>
          <w:p w14:paraId="580D6165" w14:textId="4E5C832D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tcW w:w="1134" w:type="dxa"/>
          </w:tcPr>
          <w:p w14:paraId="145E4C91" w14:textId="35C701B3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108.09</w:t>
            </w:r>
          </w:p>
        </w:tc>
        <w:tc>
          <w:tcPr>
            <w:tcW w:w="1276" w:type="dxa"/>
          </w:tcPr>
          <w:p w14:paraId="00AC073C" w14:textId="0F5FBCB1" w:rsidR="006C7095" w:rsidRPr="00612EBA" w:rsidRDefault="006C709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1D4A7F3B" w:rsidR="00E83276" w:rsidRPr="00612EBA" w:rsidRDefault="006C7095" w:rsidP="005C3F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Чай </w:t>
            </w:r>
            <w:r w:rsidR="00FB7249">
              <w:rPr>
                <w:sz w:val="18"/>
                <w:szCs w:val="18"/>
              </w:rPr>
              <w:t xml:space="preserve"> с</w:t>
            </w:r>
            <w:proofErr w:type="gramEnd"/>
            <w:r w:rsidR="00FB7249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3E122FBC" w:rsidR="00CF26C3" w:rsidRPr="007C2A17" w:rsidRDefault="006C709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5BD22567" w:rsidR="005C0A90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FB7249">
              <w:rPr>
                <w:sz w:val="18"/>
                <w:szCs w:val="18"/>
              </w:rPr>
              <w:t xml:space="preserve">со свежей </w:t>
            </w:r>
            <w:proofErr w:type="gramStart"/>
            <w:r w:rsidR="006C7095">
              <w:rPr>
                <w:sz w:val="18"/>
                <w:szCs w:val="18"/>
              </w:rPr>
              <w:t>капусты</w:t>
            </w:r>
            <w:r w:rsidR="00FB7249">
              <w:rPr>
                <w:sz w:val="18"/>
                <w:szCs w:val="18"/>
              </w:rPr>
              <w:t xml:space="preserve"> ,</w:t>
            </w:r>
            <w:proofErr w:type="gramEnd"/>
            <w:r w:rsidR="00FB7249"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14:paraId="296C082B" w14:textId="30F8F1DF" w:rsidR="005C0A90" w:rsidRPr="00612EBA" w:rsidRDefault="00A05D4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2255E64" w:rsidR="008875A8" w:rsidRPr="00612EBA" w:rsidRDefault="006C7095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гречневый </w:t>
            </w:r>
            <w:proofErr w:type="gramStart"/>
            <w:r>
              <w:rPr>
                <w:sz w:val="18"/>
                <w:szCs w:val="18"/>
              </w:rPr>
              <w:t xml:space="preserve">с </w:t>
            </w:r>
            <w:r w:rsidR="00FB7249">
              <w:rPr>
                <w:sz w:val="18"/>
                <w:szCs w:val="18"/>
              </w:rPr>
              <w:t xml:space="preserve"> курицей</w:t>
            </w:r>
            <w:proofErr w:type="gramEnd"/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792835F6" w:rsidR="005C0A90" w:rsidRDefault="006C709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отварные с маслом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31BDB1BB" w:rsidR="00543851" w:rsidRDefault="006C709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мясной</w:t>
            </w:r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3A562C0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B7249">
              <w:rPr>
                <w:b/>
                <w:sz w:val="18"/>
                <w:szCs w:val="18"/>
              </w:rPr>
              <w:t>5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4E05CA6" w:rsidR="008F4F38" w:rsidRDefault="006C7095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14:paraId="3721DE7E" w14:textId="4AD3A981" w:rsidR="008F4F38" w:rsidRDefault="006C709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6C7095" w:rsidRPr="00612EBA" w14:paraId="4E638CF0" w14:textId="77777777" w:rsidTr="00073E22">
        <w:tc>
          <w:tcPr>
            <w:tcW w:w="2011" w:type="dxa"/>
          </w:tcPr>
          <w:p w14:paraId="5FBD1D36" w14:textId="1CC676B9" w:rsidR="006C7095" w:rsidRDefault="006C709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75168DEF" w14:textId="233BA5CE" w:rsidR="006C7095" w:rsidRDefault="006C709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7D500A8C" w14:textId="3C88147D" w:rsidR="006C7095" w:rsidRDefault="006C7095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02B19F77" w14:textId="78640565" w:rsidR="006C7095" w:rsidRDefault="006C7095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733F3C6B" w14:textId="60807ADF" w:rsidR="006C7095" w:rsidRDefault="006C709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14:paraId="5BFDCACF" w14:textId="59A2B76D" w:rsidR="006C7095" w:rsidRDefault="006C709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992" w:type="dxa"/>
          </w:tcPr>
          <w:p w14:paraId="325A545F" w14:textId="21974BB4" w:rsidR="006C7095" w:rsidRDefault="006C7095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  <w:bookmarkStart w:id="0" w:name="_GoBack"/>
            <w:bookmarkEnd w:id="0"/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26D5B33E" w:rsidR="004B2B89" w:rsidRDefault="006C709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14:paraId="3D4D706F" w14:textId="305D0EDB" w:rsidR="004B2B89" w:rsidRDefault="006C709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B724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6C58544E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C7095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914B-BE93-4067-A9A7-BB206756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2025-07-31T06:13:00Z</cp:lastPrinted>
  <dcterms:created xsi:type="dcterms:W3CDTF">2023-04-20T03:51:00Z</dcterms:created>
  <dcterms:modified xsi:type="dcterms:W3CDTF">2025-07-31T06:14:00Z</dcterms:modified>
</cp:coreProperties>
</file>