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2D8E23CE" w:rsidR="00F849D1" w:rsidRPr="00612EBA" w:rsidRDefault="00FB7249" w:rsidP="00FB7249">
      <w:pPr>
        <w:pStyle w:val="a6"/>
        <w:tabs>
          <w:tab w:val="right" w:pos="8914"/>
        </w:tabs>
        <w:rPr>
          <w:rFonts w:ascii="Times New Roman" w:hAnsi="Times New Roman" w:cs="Times New Roman"/>
          <w:sz w:val="18"/>
          <w:szCs w:val="18"/>
        </w:rPr>
      </w:pPr>
      <w:r w:rsidRPr="00FB7249">
        <w:rPr>
          <w:rFonts w:ascii="Times New Roman" w:hAnsi="Times New Roman" w:cs="Times New Roman"/>
          <w:b/>
          <w:bCs/>
          <w:sz w:val="18"/>
          <w:szCs w:val="18"/>
        </w:rPr>
        <w:t>Меню 30.07.25г- среда</w:t>
      </w:r>
      <w:r>
        <w:rPr>
          <w:rFonts w:ascii="Times New Roman" w:hAnsi="Times New Roman" w:cs="Times New Roman"/>
          <w:sz w:val="18"/>
          <w:szCs w:val="18"/>
        </w:rPr>
        <w:tab/>
      </w:r>
      <w:r w:rsidR="0031267D"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5B6E3306" w:rsidR="00F84B62" w:rsidRPr="002A661B" w:rsidRDefault="00F84B62" w:rsidP="008436A0">
      <w:pPr>
        <w:pStyle w:val="a6"/>
        <w:tabs>
          <w:tab w:val="center" w:pos="4457"/>
        </w:tabs>
        <w:rPr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7B5D34E4" w:rsidR="007B036B" w:rsidRDefault="00FB7249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</w:t>
            </w:r>
            <w:r w:rsidR="00631BE2">
              <w:rPr>
                <w:sz w:val="18"/>
                <w:szCs w:val="18"/>
              </w:rPr>
              <w:t>молочн</w:t>
            </w:r>
            <w:r>
              <w:rPr>
                <w:sz w:val="18"/>
                <w:szCs w:val="18"/>
              </w:rPr>
              <w:t>ая пшеничная</w:t>
            </w:r>
          </w:p>
        </w:tc>
        <w:tc>
          <w:tcPr>
            <w:tcW w:w="1134" w:type="dxa"/>
          </w:tcPr>
          <w:p w14:paraId="5612639E" w14:textId="21F5F8C4" w:rsidR="007B036B" w:rsidRDefault="0018248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0A154A53" w:rsidR="00E83276" w:rsidRPr="00612EBA" w:rsidRDefault="00FB7249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5FD7E504" w:rsidR="00CF26C3" w:rsidRPr="007C2A17" w:rsidRDefault="00FB7249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31C73571" w:rsidR="005C0A90" w:rsidRDefault="00A05D48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FB7249">
              <w:rPr>
                <w:sz w:val="18"/>
                <w:szCs w:val="18"/>
              </w:rPr>
              <w:t xml:space="preserve">со свежей </w:t>
            </w:r>
            <w:proofErr w:type="gramStart"/>
            <w:r w:rsidR="00FB7249">
              <w:rPr>
                <w:sz w:val="18"/>
                <w:szCs w:val="18"/>
              </w:rPr>
              <w:t>моркови ,</w:t>
            </w:r>
            <w:proofErr w:type="gramEnd"/>
            <w:r w:rsidR="00FB7249"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14:paraId="296C082B" w14:textId="30F8F1DF" w:rsidR="005C0A90" w:rsidRPr="00612EBA" w:rsidRDefault="00A05D4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7623EEC7" w:rsidR="008875A8" w:rsidRPr="00612EBA" w:rsidRDefault="00FB7249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 с </w:t>
            </w:r>
            <w:proofErr w:type="gramStart"/>
            <w:r>
              <w:rPr>
                <w:sz w:val="18"/>
                <w:szCs w:val="18"/>
              </w:rPr>
              <w:t>курицей ,</w:t>
            </w:r>
            <w:proofErr w:type="gramEnd"/>
            <w:r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4D66EA13" w:rsidR="005C0A90" w:rsidRDefault="00FB724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Гороховое </w:t>
            </w:r>
            <w:r w:rsidR="00A05D48">
              <w:rPr>
                <w:sz w:val="18"/>
                <w:szCs w:val="18"/>
              </w:rPr>
              <w:t>пюре</w:t>
            </w:r>
            <w:r w:rsidR="00543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24488B7C" w:rsidR="00543851" w:rsidRDefault="00FB724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Оладьи </w:t>
            </w:r>
            <w:proofErr w:type="gramStart"/>
            <w:r>
              <w:rPr>
                <w:sz w:val="18"/>
                <w:szCs w:val="18"/>
              </w:rPr>
              <w:t>печеночные ,</w:t>
            </w:r>
            <w:proofErr w:type="gramEnd"/>
            <w:r>
              <w:rPr>
                <w:sz w:val="18"/>
                <w:szCs w:val="18"/>
              </w:rPr>
              <w:t xml:space="preserve"> запеченные 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53A562C0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B7249">
              <w:rPr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143BDA17" w:rsidR="008F4F38" w:rsidRDefault="00FB7249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с повидлом</w:t>
            </w:r>
          </w:p>
        </w:tc>
        <w:tc>
          <w:tcPr>
            <w:tcW w:w="1071" w:type="dxa"/>
          </w:tcPr>
          <w:p w14:paraId="3721DE7E" w14:textId="0FCB88CB" w:rsidR="008F4F38" w:rsidRDefault="00FB724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78C084FD" w:rsidR="004B2B89" w:rsidRDefault="00FB7249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691A3C76" w:rsidR="004B2B89" w:rsidRDefault="00FB724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0438A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31BE2"/>
    <w:rsid w:val="0064268A"/>
    <w:rsid w:val="00650DAF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05D48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24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83D02-7780-4070-86AC-F8F96E56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2025-07-29T05:11:00Z</cp:lastPrinted>
  <dcterms:created xsi:type="dcterms:W3CDTF">2023-04-20T03:51:00Z</dcterms:created>
  <dcterms:modified xsi:type="dcterms:W3CDTF">2025-07-29T05:11:00Z</dcterms:modified>
</cp:coreProperties>
</file>