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14:paraId="6D150F0E" w14:textId="77777777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14:paraId="4C86DE90" w14:textId="77777777"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14:paraId="5BEF76A2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E9F0B40" wp14:editId="667F93D4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70A15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571657" wp14:editId="7300D7C7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A8A50" w14:textId="77777777"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14:paraId="03D9123B" w14:textId="77777777"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14:paraId="399D1BF4" w14:textId="77777777"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14:paraId="2F4BDE8A" w14:textId="6CCADAC3" w:rsidR="00F84B62" w:rsidRPr="002A661B" w:rsidRDefault="008A0349" w:rsidP="008436A0">
      <w:pPr>
        <w:pStyle w:val="a6"/>
        <w:tabs>
          <w:tab w:val="center" w:pos="4457"/>
        </w:tabs>
        <w:rPr>
          <w:b/>
          <w:sz w:val="18"/>
          <w:szCs w:val="18"/>
        </w:rPr>
      </w:pPr>
      <w:proofErr w:type="gramStart"/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D401B">
        <w:rPr>
          <w:rFonts w:ascii="Times New Roman" w:hAnsi="Times New Roman" w:cs="Times New Roman"/>
          <w:b/>
          <w:sz w:val="18"/>
          <w:szCs w:val="18"/>
        </w:rPr>
        <w:t>2</w:t>
      </w:r>
      <w:r w:rsidR="00A37AF4">
        <w:rPr>
          <w:rFonts w:ascii="Times New Roman" w:hAnsi="Times New Roman" w:cs="Times New Roman"/>
          <w:b/>
          <w:sz w:val="18"/>
          <w:szCs w:val="18"/>
        </w:rPr>
        <w:t>8</w:t>
      </w:r>
      <w:r w:rsidR="008436A0">
        <w:rPr>
          <w:rFonts w:ascii="Times New Roman" w:hAnsi="Times New Roman" w:cs="Times New Roman"/>
          <w:b/>
          <w:sz w:val="18"/>
          <w:szCs w:val="18"/>
        </w:rPr>
        <w:t>.07.25г</w:t>
      </w:r>
      <w:proofErr w:type="gramEnd"/>
      <w:r w:rsidR="008436A0">
        <w:rPr>
          <w:rFonts w:ascii="Times New Roman" w:hAnsi="Times New Roman" w:cs="Times New Roman"/>
          <w:b/>
          <w:sz w:val="18"/>
          <w:szCs w:val="18"/>
        </w:rPr>
        <w:t>- понедельник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14:paraId="3B6045C1" w14:textId="77777777" w:rsidTr="00A5178B">
        <w:tc>
          <w:tcPr>
            <w:tcW w:w="2240" w:type="dxa"/>
          </w:tcPr>
          <w:p w14:paraId="0CA51F37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14:paraId="35AB349B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040DFDEC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27D2F18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62884A4A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2196E3F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14:paraId="34B3F723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771CB7FA" w14:textId="77777777" w:rsidR="00E83276" w:rsidRPr="00612EBA" w:rsidRDefault="00E83276">
            <w:pPr>
              <w:rPr>
                <w:sz w:val="18"/>
                <w:szCs w:val="18"/>
              </w:rPr>
            </w:pPr>
            <w:proofErr w:type="gramStart"/>
            <w:r w:rsidRPr="00612EBA">
              <w:rPr>
                <w:sz w:val="18"/>
                <w:szCs w:val="18"/>
              </w:rPr>
              <w:t>С ,мг</w:t>
            </w:r>
            <w:proofErr w:type="gramEnd"/>
          </w:p>
          <w:p w14:paraId="23CAEFDA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14:paraId="51E5F652" w14:textId="77777777" w:rsidTr="00A5178B">
        <w:tc>
          <w:tcPr>
            <w:tcW w:w="2240" w:type="dxa"/>
          </w:tcPr>
          <w:p w14:paraId="7760C27E" w14:textId="1126B351" w:rsidR="007B036B" w:rsidRDefault="00C018D5" w:rsidP="00AE0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молочная </w:t>
            </w:r>
            <w:r w:rsidR="00A37AF4">
              <w:rPr>
                <w:sz w:val="18"/>
                <w:szCs w:val="18"/>
              </w:rPr>
              <w:t>дружба</w:t>
            </w:r>
          </w:p>
        </w:tc>
        <w:tc>
          <w:tcPr>
            <w:tcW w:w="1134" w:type="dxa"/>
          </w:tcPr>
          <w:p w14:paraId="5612639E" w14:textId="77777777" w:rsidR="007B036B" w:rsidRDefault="00737F80" w:rsidP="007B0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1A848A61" w14:textId="77777777" w:rsidR="007B036B" w:rsidRDefault="00C018D5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5.84</w:t>
            </w:r>
          </w:p>
        </w:tc>
        <w:tc>
          <w:tcPr>
            <w:tcW w:w="993" w:type="dxa"/>
          </w:tcPr>
          <w:p w14:paraId="69BD66E1" w14:textId="77777777" w:rsidR="007B036B" w:rsidRDefault="00905FF1" w:rsidP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C018D5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</w:tcPr>
          <w:p w14:paraId="2220B60F" w14:textId="77777777" w:rsidR="007B036B" w:rsidRDefault="00C018D5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22.55</w:t>
            </w:r>
          </w:p>
        </w:tc>
        <w:tc>
          <w:tcPr>
            <w:tcW w:w="1134" w:type="dxa"/>
          </w:tcPr>
          <w:p w14:paraId="5BF51BA3" w14:textId="77777777" w:rsidR="007B036B" w:rsidRDefault="00C018D5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230.2</w:t>
            </w:r>
          </w:p>
        </w:tc>
        <w:tc>
          <w:tcPr>
            <w:tcW w:w="1276" w:type="dxa"/>
          </w:tcPr>
          <w:p w14:paraId="65323346" w14:textId="77777777" w:rsidR="007B036B" w:rsidRDefault="007B036B" w:rsidP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905FF1">
              <w:rPr>
                <w:sz w:val="18"/>
                <w:szCs w:val="18"/>
              </w:rPr>
              <w:t>0</w:t>
            </w:r>
          </w:p>
        </w:tc>
      </w:tr>
      <w:tr w:rsidR="00E83276" w:rsidRPr="00612EBA" w14:paraId="50E7417A" w14:textId="77777777" w:rsidTr="00A5178B">
        <w:tc>
          <w:tcPr>
            <w:tcW w:w="2240" w:type="dxa"/>
          </w:tcPr>
          <w:p w14:paraId="7E278539" w14:textId="2A1D857C" w:rsidR="00453A47" w:rsidRPr="007C2A17" w:rsidRDefault="007D7B95" w:rsidP="007C2A1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4D2EC8F4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6E00C30" w14:textId="002CE3A2" w:rsidR="00E83276" w:rsidRPr="00612EBA" w:rsidRDefault="008436A0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14:paraId="2C40553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B121FA2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14:paraId="41545EF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CCC371E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14:paraId="216B70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1D0B949" w14:textId="77777777" w:rsidR="00E83276" w:rsidRPr="00612EBA" w:rsidRDefault="00C018D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14:paraId="2F60E8F5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3D5C4C3" w14:textId="77777777" w:rsidR="00E83276" w:rsidRPr="00612EBA" w:rsidRDefault="00C018D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14:paraId="2AEA4ACD" w14:textId="77777777" w:rsidR="00E83276" w:rsidRPr="00612EBA" w:rsidRDefault="00E83276" w:rsidP="00C644FF">
            <w:pPr>
              <w:rPr>
                <w:sz w:val="18"/>
                <w:szCs w:val="18"/>
              </w:rPr>
            </w:pPr>
          </w:p>
          <w:p w14:paraId="79446BC4" w14:textId="77777777" w:rsidR="00C644FF" w:rsidRPr="00612EBA" w:rsidRDefault="00C644FF" w:rsidP="00C018D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018D5">
              <w:rPr>
                <w:sz w:val="18"/>
                <w:szCs w:val="18"/>
              </w:rPr>
              <w:t>52</w:t>
            </w:r>
          </w:p>
        </w:tc>
      </w:tr>
      <w:tr w:rsidR="00E83276" w:rsidRPr="00612EBA" w14:paraId="49DA1426" w14:textId="77777777" w:rsidTr="00A5178B">
        <w:tc>
          <w:tcPr>
            <w:tcW w:w="2240" w:type="dxa"/>
          </w:tcPr>
          <w:p w14:paraId="52C7C826" w14:textId="190FC3C8" w:rsidR="00E83276" w:rsidRPr="00612EBA" w:rsidRDefault="00A37AF4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Какао </w:t>
            </w:r>
            <w:r w:rsidR="00C018D5">
              <w:rPr>
                <w:sz w:val="18"/>
                <w:szCs w:val="18"/>
              </w:rPr>
              <w:t xml:space="preserve"> </w:t>
            </w:r>
            <w:r w:rsidR="00AE01E1">
              <w:rPr>
                <w:sz w:val="18"/>
                <w:szCs w:val="18"/>
              </w:rPr>
              <w:t xml:space="preserve"> </w:t>
            </w:r>
            <w:proofErr w:type="gramStart"/>
            <w:r w:rsidR="00AE01E1">
              <w:rPr>
                <w:sz w:val="18"/>
                <w:szCs w:val="18"/>
              </w:rPr>
              <w:t xml:space="preserve">с </w:t>
            </w:r>
            <w:r w:rsidR="004940D3">
              <w:rPr>
                <w:sz w:val="18"/>
                <w:szCs w:val="18"/>
              </w:rPr>
              <w:t xml:space="preserve"> молоком</w:t>
            </w:r>
            <w:proofErr w:type="gramEnd"/>
          </w:p>
        </w:tc>
        <w:tc>
          <w:tcPr>
            <w:tcW w:w="1134" w:type="dxa"/>
          </w:tcPr>
          <w:p w14:paraId="55564A0C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6A638BF1" w14:textId="77777777" w:rsidR="00E83276" w:rsidRPr="00612EBA" w:rsidRDefault="00C018D5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7FC97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0055D274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  <w:p w14:paraId="777766BB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AAD15C9" w14:textId="77777777" w:rsidR="00C644FF" w:rsidRPr="00612EBA" w:rsidRDefault="00C644FF" w:rsidP="002E0E6D">
            <w:pPr>
              <w:rPr>
                <w:sz w:val="18"/>
                <w:szCs w:val="18"/>
              </w:rPr>
            </w:pPr>
          </w:p>
          <w:p w14:paraId="1D29A001" w14:textId="77777777" w:rsidR="00E83276" w:rsidRPr="00612EBA" w:rsidRDefault="00C018D5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992" w:type="dxa"/>
          </w:tcPr>
          <w:p w14:paraId="60EC13F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BC7B1A4" w14:textId="77777777" w:rsidR="00E83276" w:rsidRPr="00612EBA" w:rsidRDefault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12.08</w:t>
            </w:r>
          </w:p>
        </w:tc>
        <w:tc>
          <w:tcPr>
            <w:tcW w:w="1134" w:type="dxa"/>
          </w:tcPr>
          <w:p w14:paraId="16F6CD87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5376B91" w14:textId="77777777" w:rsidR="00E83276" w:rsidRPr="00612EBA" w:rsidRDefault="005C0A90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</w:t>
            </w:r>
          </w:p>
        </w:tc>
        <w:tc>
          <w:tcPr>
            <w:tcW w:w="1276" w:type="dxa"/>
          </w:tcPr>
          <w:p w14:paraId="0A266402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7DD75B64" w14:textId="77777777" w:rsidR="00C644FF" w:rsidRPr="00612EBA" w:rsidRDefault="00C644FF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C0A90">
              <w:rPr>
                <w:sz w:val="18"/>
                <w:szCs w:val="18"/>
              </w:rPr>
              <w:t>0</w:t>
            </w:r>
          </w:p>
        </w:tc>
      </w:tr>
      <w:tr w:rsidR="00E83276" w:rsidRPr="00612EBA" w14:paraId="5C09598D" w14:textId="77777777" w:rsidTr="00A5178B">
        <w:tc>
          <w:tcPr>
            <w:tcW w:w="2240" w:type="dxa"/>
          </w:tcPr>
          <w:p w14:paraId="4E43C35B" w14:textId="77777777"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14:paraId="18AA53D3" w14:textId="1942AC24" w:rsidR="00E83276" w:rsidRPr="00612EBA" w:rsidRDefault="00CF26C3" w:rsidP="00C018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436A0">
              <w:rPr>
                <w:b/>
                <w:sz w:val="18"/>
                <w:szCs w:val="18"/>
              </w:rPr>
              <w:t>1</w:t>
            </w:r>
            <w:r w:rsidR="00C018D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95E905B" w14:textId="77777777" w:rsidR="00E83276" w:rsidRPr="00612EBA" w:rsidRDefault="005C0A90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10.19</w:t>
            </w:r>
          </w:p>
        </w:tc>
        <w:tc>
          <w:tcPr>
            <w:tcW w:w="993" w:type="dxa"/>
          </w:tcPr>
          <w:p w14:paraId="1BD4D092" w14:textId="77777777" w:rsidR="00E83276" w:rsidRPr="00612EBA" w:rsidRDefault="005C0A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5.17</w:t>
            </w:r>
          </w:p>
        </w:tc>
        <w:tc>
          <w:tcPr>
            <w:tcW w:w="992" w:type="dxa"/>
          </w:tcPr>
          <w:p w14:paraId="4E523EE4" w14:textId="77777777" w:rsidR="00E83276" w:rsidRPr="00612EBA" w:rsidRDefault="005C0A90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49.12</w:t>
            </w:r>
          </w:p>
        </w:tc>
        <w:tc>
          <w:tcPr>
            <w:tcW w:w="1134" w:type="dxa"/>
          </w:tcPr>
          <w:p w14:paraId="4443801A" w14:textId="77777777" w:rsidR="00E83276" w:rsidRPr="00612EBA" w:rsidRDefault="005C0A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353.84</w:t>
            </w:r>
          </w:p>
        </w:tc>
        <w:tc>
          <w:tcPr>
            <w:tcW w:w="1276" w:type="dxa"/>
          </w:tcPr>
          <w:p w14:paraId="6C964607" w14:textId="77777777" w:rsidR="00E83276" w:rsidRPr="00612EBA" w:rsidRDefault="005C0A90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0.52</w:t>
            </w:r>
          </w:p>
        </w:tc>
      </w:tr>
    </w:tbl>
    <w:p w14:paraId="6DBD5C59" w14:textId="77777777"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14:paraId="5782CA1D" w14:textId="77777777" w:rsidTr="00F67CAD">
        <w:tc>
          <w:tcPr>
            <w:tcW w:w="2235" w:type="dxa"/>
          </w:tcPr>
          <w:p w14:paraId="148CB247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14:paraId="74A00FA7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3B856CE9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08AFE836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14:paraId="5F6C109E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14:paraId="4FC675A8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14:paraId="0B9C9C54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12260461" w14:textId="77777777"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14:paraId="1E9A7459" w14:textId="77777777" w:rsidTr="00F67CAD">
        <w:trPr>
          <w:trHeight w:val="597"/>
        </w:trPr>
        <w:tc>
          <w:tcPr>
            <w:tcW w:w="2235" w:type="dxa"/>
          </w:tcPr>
          <w:p w14:paraId="4F90A24F" w14:textId="73FA79CD" w:rsidR="00CF26C3" w:rsidRPr="007C2A17" w:rsidRDefault="00A37AF4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 фруктовый</w:t>
            </w:r>
          </w:p>
        </w:tc>
        <w:tc>
          <w:tcPr>
            <w:tcW w:w="1134" w:type="dxa"/>
          </w:tcPr>
          <w:p w14:paraId="7AAFA07D" w14:textId="03C10896" w:rsidR="00CF26C3" w:rsidRPr="00612EBA" w:rsidRDefault="00905FF1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D401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EACDBEA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14:paraId="087D6745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14:paraId="4DEF6B93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14:paraId="74FED85E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14:paraId="6FBF728D" w14:textId="77777777" w:rsidR="00CF26C3" w:rsidRPr="00612EBA" w:rsidRDefault="00CF26C3" w:rsidP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940D3">
              <w:rPr>
                <w:sz w:val="18"/>
                <w:szCs w:val="18"/>
              </w:rPr>
              <w:t>54</w:t>
            </w:r>
          </w:p>
        </w:tc>
      </w:tr>
    </w:tbl>
    <w:p w14:paraId="266E4E2E" w14:textId="77777777"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5C0A90" w:rsidRPr="00612EBA" w14:paraId="731D472C" w14:textId="77777777" w:rsidTr="00350EF5">
        <w:tc>
          <w:tcPr>
            <w:tcW w:w="2269" w:type="dxa"/>
          </w:tcPr>
          <w:p w14:paraId="70B9F800" w14:textId="5F66E3A1" w:rsidR="005C0A90" w:rsidRDefault="00A37AF4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Икра кабачковая</w:t>
            </w:r>
          </w:p>
        </w:tc>
        <w:tc>
          <w:tcPr>
            <w:tcW w:w="1134" w:type="dxa"/>
          </w:tcPr>
          <w:p w14:paraId="296C082B" w14:textId="3233D076" w:rsidR="005C0A90" w:rsidRPr="00612EBA" w:rsidRDefault="00A37AF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436A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0823050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992" w:type="dxa"/>
          </w:tcPr>
          <w:p w14:paraId="0D844CF9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2.32</w:t>
            </w:r>
          </w:p>
        </w:tc>
        <w:tc>
          <w:tcPr>
            <w:tcW w:w="992" w:type="dxa"/>
          </w:tcPr>
          <w:p w14:paraId="2789B31E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A94463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91.27</w:t>
            </w:r>
          </w:p>
        </w:tc>
        <w:tc>
          <w:tcPr>
            <w:tcW w:w="1276" w:type="dxa"/>
          </w:tcPr>
          <w:p w14:paraId="40B17689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14:paraId="394FBF88" w14:textId="77777777" w:rsidTr="00350EF5">
        <w:tc>
          <w:tcPr>
            <w:tcW w:w="2269" w:type="dxa"/>
          </w:tcPr>
          <w:p w14:paraId="45406848" w14:textId="6A49CA93" w:rsidR="008875A8" w:rsidRPr="00612EBA" w:rsidRDefault="00A37AF4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Свекольник с </w:t>
            </w:r>
            <w:proofErr w:type="gramStart"/>
            <w:r>
              <w:rPr>
                <w:sz w:val="18"/>
                <w:szCs w:val="18"/>
              </w:rPr>
              <w:t>курицей ,</w:t>
            </w:r>
            <w:proofErr w:type="gramEnd"/>
            <w:r>
              <w:rPr>
                <w:sz w:val="18"/>
                <w:szCs w:val="18"/>
              </w:rPr>
              <w:t xml:space="preserve"> сметаной</w:t>
            </w:r>
          </w:p>
        </w:tc>
        <w:tc>
          <w:tcPr>
            <w:tcW w:w="1134" w:type="dxa"/>
          </w:tcPr>
          <w:p w14:paraId="52ED7164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A23DDFE" w14:textId="77777777" w:rsidR="008875A8" w:rsidRPr="00612EBA" w:rsidRDefault="007C2A17" w:rsidP="007C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4D086337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55D31E41" w14:textId="77777777" w:rsidR="008875A8" w:rsidRPr="00612EBA" w:rsidRDefault="005C0A90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6.19</w:t>
            </w:r>
          </w:p>
        </w:tc>
        <w:tc>
          <w:tcPr>
            <w:tcW w:w="992" w:type="dxa"/>
          </w:tcPr>
          <w:p w14:paraId="1F3C855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6FD36F3B" w14:textId="77777777" w:rsidR="008875A8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6.41</w:t>
            </w:r>
          </w:p>
        </w:tc>
        <w:tc>
          <w:tcPr>
            <w:tcW w:w="992" w:type="dxa"/>
          </w:tcPr>
          <w:p w14:paraId="1D5F1F79" w14:textId="77777777" w:rsidR="008875A8" w:rsidRDefault="008875A8" w:rsidP="00D3395C">
            <w:pPr>
              <w:rPr>
                <w:sz w:val="18"/>
                <w:szCs w:val="18"/>
              </w:rPr>
            </w:pPr>
          </w:p>
          <w:p w14:paraId="6547344E" w14:textId="77777777" w:rsidR="005C0A90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AE7BE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BD38E59" w14:textId="77777777" w:rsidR="008875A8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  <w:tc>
          <w:tcPr>
            <w:tcW w:w="1276" w:type="dxa"/>
          </w:tcPr>
          <w:p w14:paraId="7E08F945" w14:textId="77777777" w:rsidR="008875A8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5C0A90" w:rsidRPr="00612EBA" w14:paraId="6C429809" w14:textId="77777777" w:rsidTr="00350EF5">
        <w:tc>
          <w:tcPr>
            <w:tcW w:w="2269" w:type="dxa"/>
          </w:tcPr>
          <w:p w14:paraId="2B7C277F" w14:textId="0C37A8FC" w:rsidR="005C0A90" w:rsidRDefault="00A37AF4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Запеканка вермишелевая с мясом</w:t>
            </w:r>
          </w:p>
        </w:tc>
        <w:tc>
          <w:tcPr>
            <w:tcW w:w="1134" w:type="dxa"/>
          </w:tcPr>
          <w:p w14:paraId="5504034F" w14:textId="77777777" w:rsidR="005C0A90" w:rsidRDefault="005C0A90" w:rsidP="00BE3F2F">
            <w:pPr>
              <w:rPr>
                <w:sz w:val="18"/>
                <w:szCs w:val="18"/>
              </w:rPr>
            </w:pPr>
          </w:p>
          <w:p w14:paraId="15FFD52E" w14:textId="76230DC5" w:rsidR="005C0A90" w:rsidRPr="00612EBA" w:rsidRDefault="008436A0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5C0A9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2A1F34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69FE6253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992" w:type="dxa"/>
          </w:tcPr>
          <w:p w14:paraId="5F0EF633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5C07D985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992" w:type="dxa"/>
          </w:tcPr>
          <w:p w14:paraId="343098BC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476040D5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  <w:tc>
          <w:tcPr>
            <w:tcW w:w="1134" w:type="dxa"/>
          </w:tcPr>
          <w:p w14:paraId="52A411BB" w14:textId="77777777" w:rsidR="005C0A90" w:rsidRDefault="005C0A90" w:rsidP="00DD236A">
            <w:pPr>
              <w:rPr>
                <w:sz w:val="18"/>
                <w:szCs w:val="18"/>
              </w:rPr>
            </w:pPr>
          </w:p>
          <w:p w14:paraId="7B49116A" w14:textId="77777777" w:rsidR="005C0A90" w:rsidRDefault="005C0A90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168.0</w:t>
            </w:r>
          </w:p>
        </w:tc>
        <w:tc>
          <w:tcPr>
            <w:tcW w:w="1276" w:type="dxa"/>
          </w:tcPr>
          <w:p w14:paraId="3D2E119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2B65678F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34.95</w:t>
            </w:r>
          </w:p>
        </w:tc>
      </w:tr>
      <w:tr w:rsidR="008875A8" w:rsidRPr="00612EBA" w14:paraId="565B49E3" w14:textId="77777777" w:rsidTr="00350EF5">
        <w:tc>
          <w:tcPr>
            <w:tcW w:w="2269" w:type="dxa"/>
          </w:tcPr>
          <w:p w14:paraId="51CF8F39" w14:textId="77777777" w:rsidR="008875A8" w:rsidRPr="00612EBA" w:rsidRDefault="007C2A17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14:paraId="22B66496" w14:textId="77777777" w:rsidR="00534D51" w:rsidRPr="00612EBA" w:rsidRDefault="00534D51" w:rsidP="00BE3F2F">
            <w:pPr>
              <w:rPr>
                <w:sz w:val="18"/>
                <w:szCs w:val="18"/>
              </w:rPr>
            </w:pPr>
          </w:p>
          <w:p w14:paraId="4A3D9107" w14:textId="77777777" w:rsidR="008875A8" w:rsidRPr="00612EBA" w:rsidRDefault="005C0A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36F19EC6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E64D49D" w14:textId="77777777" w:rsidR="008875A8" w:rsidRPr="00612EBA" w:rsidRDefault="005C0A90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tcW w:w="992" w:type="dxa"/>
          </w:tcPr>
          <w:p w14:paraId="2D3D7E34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2B1F4B69" w14:textId="77777777" w:rsidR="008875A8" w:rsidRPr="00612EBA" w:rsidRDefault="00EE17C7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5C0A90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14:paraId="6A9CCFA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1CD78267" w14:textId="77777777" w:rsidR="008875A8" w:rsidRPr="00612EBA" w:rsidRDefault="005C0A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</w:t>
            </w:r>
          </w:p>
        </w:tc>
        <w:tc>
          <w:tcPr>
            <w:tcW w:w="1134" w:type="dxa"/>
          </w:tcPr>
          <w:p w14:paraId="12B27480" w14:textId="77777777" w:rsidR="00DD236A" w:rsidRDefault="00DD236A" w:rsidP="00DD236A">
            <w:pPr>
              <w:rPr>
                <w:sz w:val="18"/>
                <w:szCs w:val="18"/>
              </w:rPr>
            </w:pPr>
          </w:p>
          <w:p w14:paraId="632C0620" w14:textId="77777777" w:rsidR="00D3395C" w:rsidRPr="00612EBA" w:rsidRDefault="00A22964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</w:t>
            </w:r>
          </w:p>
        </w:tc>
        <w:tc>
          <w:tcPr>
            <w:tcW w:w="1276" w:type="dxa"/>
          </w:tcPr>
          <w:p w14:paraId="2AF3D93C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7E1A3F1" w14:textId="77777777" w:rsidR="008875A8" w:rsidRPr="00612EBA" w:rsidRDefault="00A22964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</w:tr>
      <w:tr w:rsidR="008875A8" w:rsidRPr="00612EBA" w14:paraId="533EFAEF" w14:textId="77777777" w:rsidTr="00350EF5">
        <w:tc>
          <w:tcPr>
            <w:tcW w:w="2269" w:type="dxa"/>
          </w:tcPr>
          <w:p w14:paraId="072E748B" w14:textId="77777777"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14:paraId="1C399B44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69063DF7" w14:textId="77777777"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2F842AC3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7C69423E" w14:textId="77777777" w:rsidR="008875A8" w:rsidRPr="00612EBA" w:rsidRDefault="00096FF7" w:rsidP="00A22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A22964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6D1F48B2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434BE63" w14:textId="77777777" w:rsidR="008875A8" w:rsidRPr="00612EBA" w:rsidRDefault="00A22964" w:rsidP="00096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992" w:type="dxa"/>
          </w:tcPr>
          <w:p w14:paraId="5678C131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71985DD9" w14:textId="77777777" w:rsidR="008875A8" w:rsidRPr="00612EBA" w:rsidRDefault="00A2296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</w:t>
            </w:r>
          </w:p>
        </w:tc>
        <w:tc>
          <w:tcPr>
            <w:tcW w:w="1134" w:type="dxa"/>
          </w:tcPr>
          <w:p w14:paraId="7D5540FE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4AAB5785" w14:textId="77777777" w:rsidR="008875A8" w:rsidRPr="00612EBA" w:rsidRDefault="00A2296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  <w:tc>
          <w:tcPr>
            <w:tcW w:w="1276" w:type="dxa"/>
          </w:tcPr>
          <w:p w14:paraId="2A495DE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5BA49041" w14:textId="77777777"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14:paraId="1D9477B0" w14:textId="77777777" w:rsidTr="00656345">
        <w:trPr>
          <w:trHeight w:val="231"/>
        </w:trPr>
        <w:tc>
          <w:tcPr>
            <w:tcW w:w="2269" w:type="dxa"/>
          </w:tcPr>
          <w:p w14:paraId="322D7D30" w14:textId="77777777"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14:paraId="16287687" w14:textId="7F076F06" w:rsidR="008875A8" w:rsidRPr="00612EBA" w:rsidRDefault="00F3534C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A37AF4">
              <w:rPr>
                <w:b/>
                <w:sz w:val="18"/>
                <w:szCs w:val="18"/>
              </w:rPr>
              <w:t>2</w:t>
            </w:r>
            <w:r w:rsidR="00A2296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957D596" w14:textId="77777777" w:rsidR="008875A8" w:rsidRPr="00612EBA" w:rsidRDefault="00A22964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26.27</w:t>
            </w:r>
          </w:p>
        </w:tc>
        <w:tc>
          <w:tcPr>
            <w:tcW w:w="992" w:type="dxa"/>
          </w:tcPr>
          <w:p w14:paraId="29A9AC57" w14:textId="77777777" w:rsidR="008875A8" w:rsidRPr="00612EBA" w:rsidRDefault="00A22964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23.62</w:t>
            </w:r>
          </w:p>
        </w:tc>
        <w:tc>
          <w:tcPr>
            <w:tcW w:w="992" w:type="dxa"/>
          </w:tcPr>
          <w:p w14:paraId="6D455F11" w14:textId="77777777" w:rsidR="008875A8" w:rsidRPr="00612EBA" w:rsidRDefault="00A22964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66.62</w:t>
            </w:r>
          </w:p>
        </w:tc>
        <w:tc>
          <w:tcPr>
            <w:tcW w:w="1134" w:type="dxa"/>
          </w:tcPr>
          <w:p w14:paraId="195D0ABC" w14:textId="77777777" w:rsidR="008875A8" w:rsidRPr="00612EBA" w:rsidRDefault="00A22964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683.48</w:t>
            </w:r>
          </w:p>
        </w:tc>
        <w:tc>
          <w:tcPr>
            <w:tcW w:w="1276" w:type="dxa"/>
          </w:tcPr>
          <w:p w14:paraId="21719601" w14:textId="77777777" w:rsidR="008875A8" w:rsidRPr="00612EBA" w:rsidRDefault="00A22964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59.95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14:paraId="6C474A43" w14:textId="77777777" w:rsidTr="00656345">
        <w:trPr>
          <w:trHeight w:val="693"/>
        </w:trPr>
        <w:tc>
          <w:tcPr>
            <w:tcW w:w="2011" w:type="dxa"/>
          </w:tcPr>
          <w:p w14:paraId="63C04DD0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14:paraId="63760B36" w14:textId="77777777" w:rsidR="00BE1D11" w:rsidRPr="00612EBA" w:rsidRDefault="00BE1D11" w:rsidP="00A5178B">
            <w:pPr>
              <w:rPr>
                <w:sz w:val="18"/>
                <w:szCs w:val="18"/>
              </w:rPr>
            </w:pPr>
          </w:p>
          <w:p w14:paraId="429910FA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14:paraId="052D120D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2D1A3E49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14:paraId="62D44DE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14:paraId="05BCCF5E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14:paraId="376BEAB8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14:paraId="421856B5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14:paraId="3AC32AA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14:paraId="7A718BA5" w14:textId="77777777" w:rsidTr="00073E22">
        <w:tc>
          <w:tcPr>
            <w:tcW w:w="2011" w:type="dxa"/>
          </w:tcPr>
          <w:p w14:paraId="05F8DC23" w14:textId="7F6F270A" w:rsidR="008F4F38" w:rsidRDefault="00A37AF4" w:rsidP="00737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Манный пудинг</w:t>
            </w:r>
          </w:p>
        </w:tc>
        <w:tc>
          <w:tcPr>
            <w:tcW w:w="1071" w:type="dxa"/>
          </w:tcPr>
          <w:p w14:paraId="3721DE7E" w14:textId="1E894628" w:rsidR="008F4F38" w:rsidRDefault="008436A0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7C2A17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29614EF5" w14:textId="77777777" w:rsidR="008F4F38" w:rsidRDefault="00A22964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14:paraId="151ED5E9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14:paraId="5B011B5E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14:paraId="5483C92D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14:paraId="5EC9AFFE" w14:textId="77777777"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14:paraId="71DC5358" w14:textId="77777777" w:rsidTr="00073E22">
        <w:tc>
          <w:tcPr>
            <w:tcW w:w="2011" w:type="dxa"/>
          </w:tcPr>
          <w:p w14:paraId="71073A1D" w14:textId="77777777" w:rsidR="004B2B89" w:rsidRDefault="00F3534C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14:paraId="3D4D706F" w14:textId="35FDC02B" w:rsidR="004B2B89" w:rsidRDefault="008436A0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22964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5EDF1C94" w14:textId="77777777" w:rsidR="004B2B89" w:rsidRDefault="00F3534C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14:paraId="305833D5" w14:textId="77777777" w:rsidR="004B2B89" w:rsidRDefault="00A22964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1368" w:type="dxa"/>
          </w:tcPr>
          <w:p w14:paraId="42C93298" w14:textId="77777777" w:rsidR="004B2B89" w:rsidRDefault="00F3534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14:paraId="3BA6BE3F" w14:textId="77777777" w:rsidR="004B2B89" w:rsidRDefault="00A22964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3534C">
              <w:rPr>
                <w:sz w:val="18"/>
                <w:szCs w:val="18"/>
              </w:rPr>
              <w:t>5.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6DD463D" w14:textId="77777777" w:rsidR="004B2B89" w:rsidRDefault="00F3534C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B6B2F">
              <w:rPr>
                <w:sz w:val="18"/>
                <w:szCs w:val="18"/>
              </w:rPr>
              <w:t>.0</w:t>
            </w:r>
          </w:p>
        </w:tc>
      </w:tr>
      <w:tr w:rsidR="00BE1D11" w:rsidRPr="00612EBA" w14:paraId="7DD92D9E" w14:textId="77777777" w:rsidTr="00073E22">
        <w:tc>
          <w:tcPr>
            <w:tcW w:w="2011" w:type="dxa"/>
          </w:tcPr>
          <w:p w14:paraId="0074F531" w14:textId="77777777"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14:paraId="21EF199E" w14:textId="353FC558" w:rsidR="00BE1D11" w:rsidRPr="00612EBA" w:rsidRDefault="00FC5739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436A0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14:paraId="6CB67A72" w14:textId="77777777" w:rsidR="00BE1D11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FC5739">
              <w:rPr>
                <w:b/>
                <w:sz w:val="18"/>
                <w:szCs w:val="18"/>
              </w:rPr>
              <w:t>.5</w:t>
            </w:r>
          </w:p>
        </w:tc>
        <w:tc>
          <w:tcPr>
            <w:tcW w:w="926" w:type="dxa"/>
          </w:tcPr>
          <w:p w14:paraId="2F8447A9" w14:textId="77777777" w:rsidR="00BE1D11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20.43</w:t>
            </w:r>
          </w:p>
        </w:tc>
        <w:tc>
          <w:tcPr>
            <w:tcW w:w="1368" w:type="dxa"/>
          </w:tcPr>
          <w:p w14:paraId="00BDF158" w14:textId="77777777" w:rsidR="00BE1D11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85.8</w:t>
            </w:r>
          </w:p>
        </w:tc>
        <w:tc>
          <w:tcPr>
            <w:tcW w:w="1599" w:type="dxa"/>
          </w:tcPr>
          <w:p w14:paraId="11E0735F" w14:textId="77777777" w:rsidR="00BE1D11" w:rsidRPr="00612EBA" w:rsidRDefault="00A22964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606.0</w:t>
            </w:r>
          </w:p>
        </w:tc>
        <w:tc>
          <w:tcPr>
            <w:tcW w:w="992" w:type="dxa"/>
          </w:tcPr>
          <w:p w14:paraId="6AB6B20B" w14:textId="77777777" w:rsidR="00BE1D11" w:rsidRPr="00612EBA" w:rsidRDefault="00A22964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FC5739">
              <w:rPr>
                <w:b/>
                <w:sz w:val="18"/>
                <w:szCs w:val="18"/>
              </w:rPr>
              <w:t>.0</w:t>
            </w:r>
          </w:p>
        </w:tc>
      </w:tr>
      <w:tr w:rsidR="00910C58" w:rsidRPr="00612EBA" w14:paraId="23488285" w14:textId="77777777" w:rsidTr="00073E22">
        <w:trPr>
          <w:trHeight w:val="248"/>
        </w:trPr>
        <w:tc>
          <w:tcPr>
            <w:tcW w:w="2011" w:type="dxa"/>
          </w:tcPr>
          <w:p w14:paraId="0FB7F1D9" w14:textId="77777777"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14:paraId="1EC5D798" w14:textId="4EC8B524" w:rsidR="00910C58" w:rsidRPr="00612EBA" w:rsidRDefault="004940D3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22964">
              <w:rPr>
                <w:b/>
                <w:sz w:val="18"/>
                <w:szCs w:val="18"/>
              </w:rPr>
              <w:t>4</w:t>
            </w:r>
            <w:r w:rsidR="00A37AF4">
              <w:rPr>
                <w:b/>
                <w:sz w:val="18"/>
                <w:szCs w:val="18"/>
              </w:rPr>
              <w:t>0</w:t>
            </w:r>
            <w:bookmarkStart w:id="0" w:name="_GoBack"/>
            <w:bookmarkEnd w:id="0"/>
            <w:r w:rsidR="008436A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14:paraId="26EC99D1" w14:textId="77777777" w:rsidR="00910C58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49.18</w:t>
            </w:r>
          </w:p>
        </w:tc>
        <w:tc>
          <w:tcPr>
            <w:tcW w:w="926" w:type="dxa"/>
          </w:tcPr>
          <w:p w14:paraId="5DD5B839" w14:textId="77777777" w:rsidR="00910C58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53.72</w:t>
            </w:r>
          </w:p>
        </w:tc>
        <w:tc>
          <w:tcPr>
            <w:tcW w:w="1368" w:type="dxa"/>
          </w:tcPr>
          <w:p w14:paraId="6B093F9E" w14:textId="77777777" w:rsidR="00910C58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209.1</w:t>
            </w:r>
          </w:p>
        </w:tc>
        <w:tc>
          <w:tcPr>
            <w:tcW w:w="1599" w:type="dxa"/>
          </w:tcPr>
          <w:p w14:paraId="5CDA733A" w14:textId="77777777" w:rsidR="00910C58" w:rsidRPr="00612EBA" w:rsidRDefault="00A22964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1735.32</w:t>
            </w:r>
          </w:p>
        </w:tc>
        <w:tc>
          <w:tcPr>
            <w:tcW w:w="992" w:type="dxa"/>
          </w:tcPr>
          <w:p w14:paraId="43836863" w14:textId="77777777" w:rsidR="00910C58" w:rsidRPr="00612EBA" w:rsidRDefault="00A22964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66.01</w:t>
            </w:r>
          </w:p>
        </w:tc>
      </w:tr>
    </w:tbl>
    <w:p w14:paraId="2FC3F904" w14:textId="77777777"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14:paraId="0C34D9FC" w14:textId="77777777" w:rsidR="00814941" w:rsidRDefault="00814941" w:rsidP="00F84B62">
      <w:pPr>
        <w:rPr>
          <w:b/>
          <w:sz w:val="18"/>
          <w:szCs w:val="18"/>
        </w:rPr>
      </w:pPr>
    </w:p>
    <w:p w14:paraId="629B4F9E" w14:textId="77777777" w:rsidR="007C2A17" w:rsidRPr="00612EBA" w:rsidRDefault="007C2A17" w:rsidP="00F84B62">
      <w:pPr>
        <w:rPr>
          <w:b/>
          <w:sz w:val="18"/>
          <w:szCs w:val="18"/>
        </w:rPr>
      </w:pPr>
    </w:p>
    <w:p w14:paraId="7B4A4DA4" w14:textId="77777777" w:rsidR="00814941" w:rsidRPr="00612EBA" w:rsidRDefault="00814941" w:rsidP="00F84B62">
      <w:pPr>
        <w:rPr>
          <w:sz w:val="18"/>
          <w:szCs w:val="18"/>
        </w:rPr>
      </w:pPr>
    </w:p>
    <w:p w14:paraId="6C918656" w14:textId="77777777" w:rsidR="00F84B62" w:rsidRPr="00612EBA" w:rsidRDefault="00F84B62" w:rsidP="00F84B62">
      <w:pPr>
        <w:rPr>
          <w:sz w:val="18"/>
          <w:szCs w:val="18"/>
        </w:rPr>
      </w:pPr>
    </w:p>
    <w:p w14:paraId="25DB7187" w14:textId="77777777"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62B18"/>
    <w:rsid w:val="00186FA5"/>
    <w:rsid w:val="00197E6D"/>
    <w:rsid w:val="001B202B"/>
    <w:rsid w:val="001D3E68"/>
    <w:rsid w:val="001D401B"/>
    <w:rsid w:val="001F595F"/>
    <w:rsid w:val="00206BC7"/>
    <w:rsid w:val="00213606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245"/>
    <w:rsid w:val="003F58A8"/>
    <w:rsid w:val="004003FB"/>
    <w:rsid w:val="00424AE3"/>
    <w:rsid w:val="0044476A"/>
    <w:rsid w:val="00453A47"/>
    <w:rsid w:val="00462FB6"/>
    <w:rsid w:val="004940D3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0A90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6345"/>
    <w:rsid w:val="006B3FD7"/>
    <w:rsid w:val="006F33BC"/>
    <w:rsid w:val="00732430"/>
    <w:rsid w:val="00737F80"/>
    <w:rsid w:val="0076503F"/>
    <w:rsid w:val="00782787"/>
    <w:rsid w:val="007A2B1F"/>
    <w:rsid w:val="007B036B"/>
    <w:rsid w:val="007B0739"/>
    <w:rsid w:val="007C2A17"/>
    <w:rsid w:val="007D39A2"/>
    <w:rsid w:val="007D4477"/>
    <w:rsid w:val="007D7B95"/>
    <w:rsid w:val="007E608A"/>
    <w:rsid w:val="007F052D"/>
    <w:rsid w:val="00811E0B"/>
    <w:rsid w:val="00814941"/>
    <w:rsid w:val="008436A0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4F38"/>
    <w:rsid w:val="008F56D2"/>
    <w:rsid w:val="00905FF1"/>
    <w:rsid w:val="00910C58"/>
    <w:rsid w:val="00977CFC"/>
    <w:rsid w:val="00982487"/>
    <w:rsid w:val="0099245D"/>
    <w:rsid w:val="009978C9"/>
    <w:rsid w:val="009A25B5"/>
    <w:rsid w:val="009E5C84"/>
    <w:rsid w:val="009F071C"/>
    <w:rsid w:val="00A17223"/>
    <w:rsid w:val="00A22964"/>
    <w:rsid w:val="00A251A2"/>
    <w:rsid w:val="00A34C00"/>
    <w:rsid w:val="00A37AF4"/>
    <w:rsid w:val="00A5178B"/>
    <w:rsid w:val="00A53BED"/>
    <w:rsid w:val="00A61284"/>
    <w:rsid w:val="00A77C93"/>
    <w:rsid w:val="00AD351F"/>
    <w:rsid w:val="00AE01E1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1D11"/>
    <w:rsid w:val="00BE3F2F"/>
    <w:rsid w:val="00BF275B"/>
    <w:rsid w:val="00BF3F57"/>
    <w:rsid w:val="00C018D5"/>
    <w:rsid w:val="00C04E1C"/>
    <w:rsid w:val="00C06467"/>
    <w:rsid w:val="00C170E0"/>
    <w:rsid w:val="00C31FF9"/>
    <w:rsid w:val="00C644FF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04CF4"/>
    <w:rsid w:val="00D10927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4578"/>
    <w:rsid w:val="00E83276"/>
    <w:rsid w:val="00E907F5"/>
    <w:rsid w:val="00EA652B"/>
    <w:rsid w:val="00ED6330"/>
    <w:rsid w:val="00EE17C7"/>
    <w:rsid w:val="00F205E2"/>
    <w:rsid w:val="00F2433B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5D90"/>
  <w15:docId w15:val="{9B22357C-1D3B-4F35-BF51-E9875143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F9326-8E49-4931-9BB3-417AC8C20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2025-07-25T05:02:00Z</cp:lastPrinted>
  <dcterms:created xsi:type="dcterms:W3CDTF">2023-04-20T03:51:00Z</dcterms:created>
  <dcterms:modified xsi:type="dcterms:W3CDTF">2025-07-25T05:02:00Z</dcterms:modified>
</cp:coreProperties>
</file>