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4009E314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6A0">
        <w:rPr>
          <w:rFonts w:ascii="Times New Roman" w:hAnsi="Times New Roman" w:cs="Times New Roman"/>
          <w:b/>
          <w:sz w:val="18"/>
          <w:szCs w:val="18"/>
        </w:rPr>
        <w:t>1</w:t>
      </w:r>
      <w:r w:rsidR="00543851">
        <w:rPr>
          <w:rFonts w:ascii="Times New Roman" w:hAnsi="Times New Roman" w:cs="Times New Roman"/>
          <w:b/>
          <w:sz w:val="18"/>
          <w:szCs w:val="18"/>
        </w:rPr>
        <w:t>5</w:t>
      </w:r>
      <w:r w:rsidR="008436A0">
        <w:rPr>
          <w:rFonts w:ascii="Times New Roman" w:hAnsi="Times New Roman" w:cs="Times New Roman"/>
          <w:b/>
          <w:sz w:val="18"/>
          <w:szCs w:val="18"/>
        </w:rPr>
        <w:t xml:space="preserve">.07.25г- </w:t>
      </w:r>
      <w:r w:rsidR="00543851">
        <w:rPr>
          <w:rFonts w:ascii="Times New Roman" w:hAnsi="Times New Roman" w:cs="Times New Roman"/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 ,мг</w:t>
            </w:r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6913754B" w:rsidR="007B036B" w:rsidRDefault="00543851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творожная с курагой в сметане</w:t>
            </w:r>
          </w:p>
        </w:tc>
        <w:tc>
          <w:tcPr>
            <w:tcW w:w="1134" w:type="dxa"/>
          </w:tcPr>
          <w:p w14:paraId="5612639E" w14:textId="7740D54F" w:rsidR="007B036B" w:rsidRDefault="00737F80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5/30</w:t>
            </w:r>
          </w:p>
        </w:tc>
        <w:tc>
          <w:tcPr>
            <w:tcW w:w="1134" w:type="dxa"/>
          </w:tcPr>
          <w:p w14:paraId="1A848A61" w14:textId="77777777" w:rsidR="007B036B" w:rsidRDefault="00C018D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993" w:type="dxa"/>
          </w:tcPr>
          <w:p w14:paraId="69BD66E1" w14:textId="77777777" w:rsidR="007B036B" w:rsidRDefault="00905FF1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018D5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2220B60F" w14:textId="77777777" w:rsidR="007B036B" w:rsidRDefault="00C018D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14:paraId="5BF51BA3" w14:textId="77777777" w:rsidR="007B036B" w:rsidRDefault="00C018D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1276" w:type="dxa"/>
          </w:tcPr>
          <w:p w14:paraId="65323346" w14:textId="77777777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12388EFA" w:rsidR="00E83276" w:rsidRPr="00612EBA" w:rsidRDefault="00543851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 ,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77777777" w:rsidR="00E83276" w:rsidRPr="00612EBA" w:rsidRDefault="00C018D5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77777777" w:rsidR="00E83276" w:rsidRPr="00612EBA" w:rsidRDefault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7777777" w:rsidR="00E83276" w:rsidRPr="00612EBA" w:rsidRDefault="005C0A9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77777777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0A90">
              <w:rPr>
                <w:sz w:val="18"/>
                <w:szCs w:val="18"/>
              </w:rPr>
              <w:t>0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7777777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10.19</w:t>
            </w:r>
          </w:p>
        </w:tc>
        <w:tc>
          <w:tcPr>
            <w:tcW w:w="993" w:type="dxa"/>
          </w:tcPr>
          <w:p w14:paraId="1BD4D092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5.17</w:t>
            </w:r>
          </w:p>
        </w:tc>
        <w:tc>
          <w:tcPr>
            <w:tcW w:w="992" w:type="dxa"/>
          </w:tcPr>
          <w:p w14:paraId="4E523EE4" w14:textId="77777777" w:rsidR="00E83276" w:rsidRPr="00612EBA" w:rsidRDefault="005C0A90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49.12</w:t>
            </w:r>
          </w:p>
        </w:tc>
        <w:tc>
          <w:tcPr>
            <w:tcW w:w="1134" w:type="dxa"/>
          </w:tcPr>
          <w:p w14:paraId="4443801A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353.84</w:t>
            </w:r>
          </w:p>
        </w:tc>
        <w:tc>
          <w:tcPr>
            <w:tcW w:w="1276" w:type="dxa"/>
          </w:tcPr>
          <w:p w14:paraId="6C964607" w14:textId="77777777" w:rsidR="00E83276" w:rsidRPr="00612EBA" w:rsidRDefault="005C0A90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28784B2D" w:rsidR="00CF26C3" w:rsidRPr="007C2A17" w:rsidRDefault="0054385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14B6DEDB" w:rsidR="005C0A90" w:rsidRDefault="0054385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капусты , маслом</w:t>
            </w:r>
          </w:p>
        </w:tc>
        <w:tc>
          <w:tcPr>
            <w:tcW w:w="1134" w:type="dxa"/>
          </w:tcPr>
          <w:p w14:paraId="296C082B" w14:textId="27959E7D" w:rsidR="005C0A90" w:rsidRPr="00612EBA" w:rsidRDefault="0054385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992" w:type="dxa"/>
          </w:tcPr>
          <w:p w14:paraId="0D844CF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992" w:type="dxa"/>
          </w:tcPr>
          <w:p w14:paraId="2789B31E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91.27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3860EB94" w:rsidR="008875A8" w:rsidRPr="00612EBA" w:rsidRDefault="0054385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крестьянский </w:t>
            </w:r>
            <w:r w:rsidR="007C2A17">
              <w:rPr>
                <w:sz w:val="18"/>
                <w:szCs w:val="18"/>
              </w:rPr>
              <w:t>с курицей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77777777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77777777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77777777" w:rsidR="008875A8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2F5DF691" w:rsidR="005C0A90" w:rsidRDefault="00543851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 отварная с маслом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77777777" w:rsidR="005C0A90" w:rsidRDefault="005C0A9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63279825" w:rsidR="00543851" w:rsidRDefault="00543851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Минтай порционный </w:t>
            </w:r>
            <w:r w:rsidR="00E976E4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молочн</w:t>
            </w:r>
            <w:r w:rsidR="00E976E4">
              <w:rPr>
                <w:sz w:val="18"/>
                <w:szCs w:val="18"/>
              </w:rPr>
              <w:t>ом</w:t>
            </w:r>
            <w:r>
              <w:rPr>
                <w:sz w:val="18"/>
                <w:szCs w:val="18"/>
              </w:rPr>
              <w:t xml:space="preserve"> соус</w:t>
            </w:r>
            <w:r w:rsidR="00E976E4">
              <w:rPr>
                <w:sz w:val="18"/>
                <w:szCs w:val="18"/>
              </w:rPr>
              <w:t>е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0081C4F6" w:rsidR="00543851" w:rsidRPr="00612EBA" w:rsidRDefault="0054385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992" w:type="dxa"/>
          </w:tcPr>
          <w:p w14:paraId="0E5BB4AE" w14:textId="7C356169" w:rsidR="00543851" w:rsidRPr="00612EBA" w:rsidRDefault="0054385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992" w:type="dxa"/>
          </w:tcPr>
          <w:p w14:paraId="6F2F3FBD" w14:textId="63D4827D" w:rsidR="00543851" w:rsidRPr="00612EBA" w:rsidRDefault="0054385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45.92</w:t>
            </w:r>
          </w:p>
        </w:tc>
        <w:tc>
          <w:tcPr>
            <w:tcW w:w="1134" w:type="dxa"/>
          </w:tcPr>
          <w:p w14:paraId="02AD2F46" w14:textId="559D748F" w:rsidR="00543851" w:rsidRDefault="00543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</w:t>
            </w:r>
          </w:p>
        </w:tc>
        <w:tc>
          <w:tcPr>
            <w:tcW w:w="1276" w:type="dxa"/>
          </w:tcPr>
          <w:p w14:paraId="48FB3C6A" w14:textId="4092C01D" w:rsidR="00543851" w:rsidRPr="00612EBA" w:rsidRDefault="0054385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77777777" w:rsidR="008875A8" w:rsidRPr="00612EBA" w:rsidRDefault="005C0A9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77777777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5C0A90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77777777" w:rsidR="00D3395C" w:rsidRPr="00612EBA" w:rsidRDefault="00A2296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7777777" w:rsidR="008875A8" w:rsidRPr="00612EBA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3FB5646E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43851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2957D596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26.27</w:t>
            </w:r>
          </w:p>
        </w:tc>
        <w:tc>
          <w:tcPr>
            <w:tcW w:w="992" w:type="dxa"/>
          </w:tcPr>
          <w:p w14:paraId="29A9AC57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23.62</w:t>
            </w:r>
          </w:p>
        </w:tc>
        <w:tc>
          <w:tcPr>
            <w:tcW w:w="992" w:type="dxa"/>
          </w:tcPr>
          <w:p w14:paraId="6D455F1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66.62</w:t>
            </w:r>
          </w:p>
        </w:tc>
        <w:tc>
          <w:tcPr>
            <w:tcW w:w="1134" w:type="dxa"/>
          </w:tcPr>
          <w:p w14:paraId="195D0ABC" w14:textId="6C103306" w:rsidR="008875A8" w:rsidRPr="00612EBA" w:rsidRDefault="00543851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729.47</w:t>
            </w:r>
          </w:p>
        </w:tc>
        <w:tc>
          <w:tcPr>
            <w:tcW w:w="1276" w:type="dxa"/>
          </w:tcPr>
          <w:p w14:paraId="2171960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59.95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4891C9A0" w:rsidR="008F4F38" w:rsidRDefault="00543851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14:paraId="3721DE7E" w14:textId="7FB524F0" w:rsidR="008F4F38" w:rsidRDefault="00543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688F4217" w:rsidR="004B2B89" w:rsidRDefault="0054385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14:paraId="3D4D706F" w14:textId="64DAB953" w:rsidR="004B2B89" w:rsidRDefault="0054385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543851" w:rsidRPr="00612EBA" w14:paraId="4F464F2F" w14:textId="77777777" w:rsidTr="00073E22">
        <w:tc>
          <w:tcPr>
            <w:tcW w:w="2011" w:type="dxa"/>
          </w:tcPr>
          <w:p w14:paraId="28A66F37" w14:textId="69EB9913" w:rsidR="00543851" w:rsidRPr="00612EBA" w:rsidRDefault="0054385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14:paraId="14056727" w14:textId="0980446D" w:rsidR="00543851" w:rsidRDefault="00543851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2E52F24D" w14:textId="7EA8DA66" w:rsidR="00543851" w:rsidRDefault="0054385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3F26311D" w14:textId="04FCED92" w:rsidR="00543851" w:rsidRDefault="0054385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373707C4" w14:textId="3BEBF499" w:rsidR="00543851" w:rsidRDefault="0054385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14:paraId="5531C910" w14:textId="02C84B63" w:rsidR="00543851" w:rsidRDefault="00543851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49.0</w:t>
            </w:r>
          </w:p>
        </w:tc>
        <w:tc>
          <w:tcPr>
            <w:tcW w:w="992" w:type="dxa"/>
          </w:tcPr>
          <w:p w14:paraId="71FB4300" w14:textId="2C61D5B1" w:rsidR="00543851" w:rsidRDefault="00543851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926" w:type="dxa"/>
          </w:tcPr>
          <w:p w14:paraId="2F8447A9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1368" w:type="dxa"/>
          </w:tcPr>
          <w:p w14:paraId="00BDF158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14:paraId="11E0735F" w14:textId="3EA86E30" w:rsidR="00BE1D11" w:rsidRPr="00612EBA" w:rsidRDefault="00543851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609.0</w:t>
            </w:r>
          </w:p>
        </w:tc>
        <w:tc>
          <w:tcPr>
            <w:tcW w:w="992" w:type="dxa"/>
          </w:tcPr>
          <w:p w14:paraId="6AB6B20B" w14:textId="77777777" w:rsidR="00BE1D11" w:rsidRPr="00612EBA" w:rsidRDefault="00A22964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C5739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49.18</w:t>
            </w:r>
          </w:p>
        </w:tc>
        <w:tc>
          <w:tcPr>
            <w:tcW w:w="926" w:type="dxa"/>
          </w:tcPr>
          <w:p w14:paraId="5DD5B839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53.72</w:t>
            </w:r>
          </w:p>
        </w:tc>
        <w:tc>
          <w:tcPr>
            <w:tcW w:w="1368" w:type="dxa"/>
          </w:tcPr>
          <w:p w14:paraId="6B093F9E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209.1</w:t>
            </w:r>
          </w:p>
        </w:tc>
        <w:tc>
          <w:tcPr>
            <w:tcW w:w="1599" w:type="dxa"/>
          </w:tcPr>
          <w:p w14:paraId="5CDA733A" w14:textId="6C71BC4E" w:rsidR="00910C58" w:rsidRPr="00612EBA" w:rsidRDefault="00543851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1784.31</w:t>
            </w:r>
          </w:p>
        </w:tc>
        <w:tc>
          <w:tcPr>
            <w:tcW w:w="992" w:type="dxa"/>
          </w:tcPr>
          <w:p w14:paraId="43836863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66.01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9C261-B0E4-4505-BE0B-C553439A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2025-07-11T04:18:00Z</cp:lastPrinted>
  <dcterms:created xsi:type="dcterms:W3CDTF">2023-04-20T03:51:00Z</dcterms:created>
  <dcterms:modified xsi:type="dcterms:W3CDTF">2025-07-14T06:19:00Z</dcterms:modified>
</cp:coreProperties>
</file>