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61726">
        <w:rPr>
          <w:rFonts w:ascii="Times New Roman" w:hAnsi="Times New Roman" w:cs="Times New Roman"/>
          <w:b/>
          <w:sz w:val="18"/>
          <w:szCs w:val="18"/>
        </w:rPr>
        <w:t>11</w:t>
      </w:r>
      <w:proofErr w:type="gramEnd"/>
      <w:r w:rsidR="00661726">
        <w:rPr>
          <w:rFonts w:ascii="Times New Roman" w:hAnsi="Times New Roman" w:cs="Times New Roman"/>
          <w:b/>
          <w:sz w:val="18"/>
          <w:szCs w:val="18"/>
        </w:rPr>
        <w:t>.</w:t>
      </w:r>
      <w:r w:rsidR="00853205">
        <w:rPr>
          <w:rFonts w:ascii="Times New Roman" w:hAnsi="Times New Roman" w:cs="Times New Roman"/>
          <w:b/>
          <w:sz w:val="18"/>
          <w:szCs w:val="18"/>
        </w:rPr>
        <w:t>07.</w:t>
      </w:r>
      <w:r w:rsidR="00F117BE">
        <w:rPr>
          <w:rFonts w:ascii="Times New Roman" w:hAnsi="Times New Roman" w:cs="Times New Roman"/>
          <w:b/>
          <w:sz w:val="18"/>
          <w:szCs w:val="18"/>
        </w:rPr>
        <w:t>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661726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66172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гречневый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661726" w:rsidP="008C3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37D2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50EF5" w:rsidRDefault="00C37D2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1276" w:type="dxa"/>
          </w:tcPr>
          <w:p w:rsidR="00350EF5" w:rsidRPr="00612EBA" w:rsidRDefault="002A661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08415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661726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37D2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10.27</w:t>
            </w:r>
          </w:p>
        </w:tc>
        <w:tc>
          <w:tcPr>
            <w:tcW w:w="993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:rsidR="00E83276" w:rsidRPr="00612EBA" w:rsidRDefault="00C37D28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66172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1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1B9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2B322B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441A72" w:rsidP="00661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661726">
              <w:rPr>
                <w:sz w:val="18"/>
                <w:szCs w:val="18"/>
              </w:rPr>
              <w:t>фасолевый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61726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048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2A661B" w:rsidRPr="00612EBA" w:rsidTr="009F01C4">
        <w:trPr>
          <w:trHeight w:val="345"/>
        </w:trPr>
        <w:tc>
          <w:tcPr>
            <w:tcW w:w="2269" w:type="dxa"/>
          </w:tcPr>
          <w:p w:rsidR="002A661B" w:rsidRDefault="00661726" w:rsidP="00A4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 с мясом , овощами</w:t>
            </w:r>
          </w:p>
        </w:tc>
        <w:tc>
          <w:tcPr>
            <w:tcW w:w="1134" w:type="dxa"/>
          </w:tcPr>
          <w:p w:rsidR="002A661B" w:rsidRDefault="00656345" w:rsidP="00661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1726">
              <w:rPr>
                <w:sz w:val="18"/>
                <w:szCs w:val="18"/>
              </w:rPr>
              <w:t>8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C37D2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:rsidR="002A661B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:rsidR="002A661B" w:rsidRDefault="00C37D2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Default="00853205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A44AC0" w:rsidRPr="00612EBA" w:rsidRDefault="00A44AC0" w:rsidP="00BE3F2F">
            <w:pPr>
              <w:rPr>
                <w:sz w:val="18"/>
                <w:szCs w:val="18"/>
              </w:rPr>
            </w:pPr>
          </w:p>
          <w:p w:rsidR="00A44AC0" w:rsidRPr="00612EBA" w:rsidRDefault="00A44AC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4AC0" w:rsidRDefault="00A44AC0" w:rsidP="00CC596B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A44AC0" w:rsidRDefault="00A44AC0" w:rsidP="00DD236A">
            <w:pPr>
              <w:rPr>
                <w:sz w:val="18"/>
                <w:szCs w:val="18"/>
              </w:rPr>
            </w:pPr>
          </w:p>
          <w:p w:rsidR="00A44AC0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6B3F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516407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A44AC0" w:rsidRPr="00612EBA" w:rsidRDefault="00A44AC0" w:rsidP="0066172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6172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A44AC0" w:rsidRPr="00612EBA" w:rsidRDefault="00A44AC0" w:rsidP="00DF1C2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A44AC0" w:rsidRPr="00612EBA" w:rsidRDefault="00A44AC0" w:rsidP="00096F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  <w:tr w:rsidR="00A44AC0" w:rsidRPr="00612EBA" w:rsidTr="00656345">
        <w:trPr>
          <w:trHeight w:val="231"/>
        </w:trPr>
        <w:tc>
          <w:tcPr>
            <w:tcW w:w="2269" w:type="dxa"/>
          </w:tcPr>
          <w:p w:rsidR="00A44AC0" w:rsidRPr="00612EBA" w:rsidRDefault="00A44AC0" w:rsidP="0085273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661726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096FF7" w:rsidRPr="00612EBA" w:rsidRDefault="00441A7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2352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BC4BB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096FF7" w:rsidRPr="00612EBA" w:rsidRDefault="00BC4BB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441A72" w:rsidRPr="00612EBA" w:rsidTr="00073E22">
        <w:tc>
          <w:tcPr>
            <w:tcW w:w="2011" w:type="dxa"/>
          </w:tcPr>
          <w:p w:rsidR="00441A72" w:rsidRDefault="00661726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441A72" w:rsidRDefault="00441A7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441A72" w:rsidRDefault="00441A7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441A72" w:rsidRDefault="00441A7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441A72" w:rsidRDefault="00441A7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441A72" w:rsidRDefault="00441A72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441A72" w:rsidRDefault="00441A72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Default="00661726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A44AC0" w:rsidRDefault="00661726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44AC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A44AC0" w:rsidRDefault="00A44AC0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Default="00A44AC0" w:rsidP="00E17FE5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A44AC0" w:rsidRDefault="00A44AC0" w:rsidP="00424A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A44AC0" w:rsidRPr="00612EBA" w:rsidRDefault="00A44AC0" w:rsidP="006617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1726">
              <w:rPr>
                <w:b/>
                <w:sz w:val="18"/>
                <w:szCs w:val="18"/>
              </w:rPr>
              <w:t>385</w:t>
            </w:r>
            <w:bookmarkStart w:id="0" w:name="_GoBack"/>
            <w:bookmarkEnd w:id="0"/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56.28</w:t>
            </w: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</w:t>
            </w: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269.68</w:t>
            </w: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1804.34</w:t>
            </w:r>
          </w:p>
        </w:tc>
        <w:tc>
          <w:tcPr>
            <w:tcW w:w="992" w:type="dxa"/>
          </w:tcPr>
          <w:p w:rsidR="00A44AC0" w:rsidRPr="00612EBA" w:rsidRDefault="00A44AC0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</w:p>
        </w:tc>
      </w:tr>
      <w:tr w:rsidR="00A44AC0" w:rsidRPr="00612EBA" w:rsidTr="00073E22">
        <w:trPr>
          <w:trHeight w:val="248"/>
        </w:trPr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84153"/>
    <w:rsid w:val="00096FF7"/>
    <w:rsid w:val="000A413D"/>
    <w:rsid w:val="000B31EF"/>
    <w:rsid w:val="000B4D60"/>
    <w:rsid w:val="000C53CF"/>
    <w:rsid w:val="000C69F1"/>
    <w:rsid w:val="000E4E17"/>
    <w:rsid w:val="000E4E3D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3C28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A28BD"/>
    <w:rsid w:val="003D1930"/>
    <w:rsid w:val="003E3D89"/>
    <w:rsid w:val="003F58A8"/>
    <w:rsid w:val="004003FB"/>
    <w:rsid w:val="00424AE3"/>
    <w:rsid w:val="00441A72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27083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A47DB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61726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B98"/>
    <w:rsid w:val="00811E0B"/>
    <w:rsid w:val="00814941"/>
    <w:rsid w:val="00825B0D"/>
    <w:rsid w:val="00846DF6"/>
    <w:rsid w:val="0085273A"/>
    <w:rsid w:val="00853205"/>
    <w:rsid w:val="008562EC"/>
    <w:rsid w:val="00881574"/>
    <w:rsid w:val="0088704C"/>
    <w:rsid w:val="008875A8"/>
    <w:rsid w:val="008A0349"/>
    <w:rsid w:val="008A534E"/>
    <w:rsid w:val="008A6A06"/>
    <w:rsid w:val="008B4044"/>
    <w:rsid w:val="008C32F1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B67AA"/>
    <w:rsid w:val="009E5C84"/>
    <w:rsid w:val="009F01C4"/>
    <w:rsid w:val="009F071C"/>
    <w:rsid w:val="00A17223"/>
    <w:rsid w:val="00A23529"/>
    <w:rsid w:val="00A251A2"/>
    <w:rsid w:val="00A34C00"/>
    <w:rsid w:val="00A44AC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4BB8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37D28"/>
    <w:rsid w:val="00C644FF"/>
    <w:rsid w:val="00C92C1A"/>
    <w:rsid w:val="00C96290"/>
    <w:rsid w:val="00CB10B4"/>
    <w:rsid w:val="00CB4215"/>
    <w:rsid w:val="00CC1797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2923"/>
    <w:rsid w:val="00FB6D19"/>
    <w:rsid w:val="00FB750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6E7"/>
  <w15:docId w15:val="{310D78B4-8FBF-4F01-BB99-8EB7035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6B082-4C62-4F46-B788-3539EDB8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Современная школа</cp:lastModifiedBy>
  <cp:revision>76</cp:revision>
  <cp:lastPrinted>2025-07-08T04:50:00Z</cp:lastPrinted>
  <dcterms:created xsi:type="dcterms:W3CDTF">2022-05-19T02:03:00Z</dcterms:created>
  <dcterms:modified xsi:type="dcterms:W3CDTF">2025-07-10T04:04:00Z</dcterms:modified>
</cp:coreProperties>
</file>