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6DCA">
        <w:rPr>
          <w:rFonts w:ascii="Times New Roman" w:hAnsi="Times New Roman" w:cs="Times New Roman"/>
          <w:b/>
          <w:sz w:val="18"/>
          <w:szCs w:val="18"/>
        </w:rPr>
        <w:t>07.04</w:t>
      </w:r>
      <w:r w:rsidR="00470D7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B7133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39"/>
        <w:gridCol w:w="1134"/>
        <w:gridCol w:w="993"/>
        <w:gridCol w:w="992"/>
        <w:gridCol w:w="1134"/>
        <w:gridCol w:w="1276"/>
      </w:tblGrid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636689" w:rsidRPr="00612EBA" w:rsidTr="002C3DC1">
        <w:tc>
          <w:tcPr>
            <w:tcW w:w="2235" w:type="dxa"/>
          </w:tcPr>
          <w:p w:rsidR="00636689" w:rsidRDefault="00606DCA" w:rsidP="002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39" w:type="dxa"/>
          </w:tcPr>
          <w:p w:rsidR="00636689" w:rsidRDefault="00636689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D7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93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992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1276" w:type="dxa"/>
          </w:tcPr>
          <w:p w:rsidR="00636689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2C3DC1">
        <w:tc>
          <w:tcPr>
            <w:tcW w:w="2235" w:type="dxa"/>
          </w:tcPr>
          <w:p w:rsidR="00453A47" w:rsidRPr="00612EBA" w:rsidRDefault="007D7B95" w:rsidP="00E7785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2C3D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77855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68F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606DCA" w:rsidP="00E77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7785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448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489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7E29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9" w:type="dxa"/>
          </w:tcPr>
          <w:p w:rsidR="00E83276" w:rsidRPr="00612EBA" w:rsidRDefault="001E6C5C" w:rsidP="00E778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77855">
              <w:rPr>
                <w:b/>
                <w:sz w:val="18"/>
                <w:szCs w:val="18"/>
              </w:rPr>
              <w:t>1</w:t>
            </w:r>
            <w:r w:rsidR="00883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3822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15.97</w:t>
            </w:r>
          </w:p>
        </w:tc>
        <w:tc>
          <w:tcPr>
            <w:tcW w:w="993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23.7</w:t>
            </w:r>
          </w:p>
        </w:tc>
        <w:tc>
          <w:tcPr>
            <w:tcW w:w="992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29.29</w:t>
            </w:r>
          </w:p>
        </w:tc>
        <w:tc>
          <w:tcPr>
            <w:tcW w:w="1134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365.24</w:t>
            </w:r>
          </w:p>
        </w:tc>
        <w:tc>
          <w:tcPr>
            <w:tcW w:w="1276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606DCA" w:rsidP="007F052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Компот</w:t>
            </w:r>
            <w:proofErr w:type="gramEnd"/>
            <w:r>
              <w:rPr>
                <w:sz w:val="18"/>
                <w:szCs w:val="18"/>
              </w:rPr>
              <w:t xml:space="preserve"> консервированный с абрикосов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606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6DC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  <w:r w:rsidR="0076503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30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470D7E" w:rsidRPr="00612EBA" w:rsidTr="00636689">
        <w:trPr>
          <w:trHeight w:val="457"/>
        </w:trPr>
        <w:tc>
          <w:tcPr>
            <w:tcW w:w="2269" w:type="dxa"/>
          </w:tcPr>
          <w:p w:rsidR="00470D7E" w:rsidRDefault="00606DCA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 </w:t>
            </w:r>
            <w:proofErr w:type="gramStart"/>
            <w:r>
              <w:rPr>
                <w:sz w:val="18"/>
                <w:szCs w:val="18"/>
              </w:rPr>
              <w:t>квашенной</w:t>
            </w:r>
            <w:proofErr w:type="gramEnd"/>
            <w:r>
              <w:rPr>
                <w:sz w:val="18"/>
                <w:szCs w:val="18"/>
              </w:rPr>
              <w:t xml:space="preserve"> капусты , маслом</w:t>
            </w:r>
          </w:p>
        </w:tc>
        <w:tc>
          <w:tcPr>
            <w:tcW w:w="1134" w:type="dxa"/>
          </w:tcPr>
          <w:p w:rsidR="00470D7E" w:rsidRPr="00612EBA" w:rsidRDefault="00606DC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70D7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  <w:tc>
          <w:tcPr>
            <w:tcW w:w="1276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</w:tr>
      <w:tr w:rsidR="00073E22" w:rsidRPr="00612EBA" w:rsidTr="00636689">
        <w:trPr>
          <w:trHeight w:val="457"/>
        </w:trPr>
        <w:tc>
          <w:tcPr>
            <w:tcW w:w="2269" w:type="dxa"/>
          </w:tcPr>
          <w:p w:rsidR="008875A8" w:rsidRPr="00612EBA" w:rsidRDefault="00606DCA" w:rsidP="002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Рассольник </w:t>
            </w:r>
            <w:r w:rsidR="002B7133">
              <w:rPr>
                <w:sz w:val="18"/>
                <w:szCs w:val="18"/>
              </w:rPr>
              <w:t xml:space="preserve"> с</w:t>
            </w:r>
            <w:r w:rsidR="00470D7E">
              <w:rPr>
                <w:sz w:val="18"/>
                <w:szCs w:val="18"/>
              </w:rPr>
              <w:t xml:space="preserve">  курицей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70D7E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383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00F5A" w:rsidP="0081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13D16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57.12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</w:tr>
      <w:tr w:rsidR="00636689" w:rsidRPr="00612EBA" w:rsidTr="00350EF5">
        <w:tc>
          <w:tcPr>
            <w:tcW w:w="2269" w:type="dxa"/>
          </w:tcPr>
          <w:p w:rsidR="00636689" w:rsidRDefault="00606DCA" w:rsidP="00E77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тушеный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  <w:r>
              <w:rPr>
                <w:sz w:val="18"/>
                <w:szCs w:val="18"/>
              </w:rPr>
              <w:t xml:space="preserve"> с мясом</w:t>
            </w:r>
          </w:p>
        </w:tc>
        <w:tc>
          <w:tcPr>
            <w:tcW w:w="1134" w:type="dxa"/>
          </w:tcPr>
          <w:p w:rsidR="00636689" w:rsidRPr="00612EBA" w:rsidRDefault="002B7133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3668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992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992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636689" w:rsidRDefault="0089660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  <w:tc>
          <w:tcPr>
            <w:tcW w:w="1276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606DCA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82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813D1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D42A7">
              <w:rPr>
                <w:sz w:val="18"/>
                <w:szCs w:val="18"/>
              </w:rPr>
              <w:t>0</w:t>
            </w:r>
            <w:r w:rsidR="006448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489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D42A7" w:rsidP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489D">
              <w:rPr>
                <w:sz w:val="18"/>
                <w:szCs w:val="18"/>
              </w:rPr>
              <w:t>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F6D25" w:rsidP="002B71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B7133">
              <w:rPr>
                <w:b/>
                <w:sz w:val="18"/>
                <w:szCs w:val="18"/>
              </w:rPr>
              <w:t>2</w:t>
            </w:r>
            <w:r w:rsidR="006448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27.34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28.75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71.07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642.62</w:t>
            </w:r>
          </w:p>
        </w:tc>
        <w:tc>
          <w:tcPr>
            <w:tcW w:w="1276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606DCA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Манный пудинг</w:t>
            </w:r>
          </w:p>
        </w:tc>
        <w:tc>
          <w:tcPr>
            <w:tcW w:w="1071" w:type="dxa"/>
          </w:tcPr>
          <w:p w:rsidR="00096FF7" w:rsidRPr="00612EBA" w:rsidRDefault="00E7785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606DCA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2B713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6D25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8F4F3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8F4F3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B7133" w:rsidP="00E778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77855">
              <w:rPr>
                <w:b/>
                <w:sz w:val="18"/>
                <w:szCs w:val="18"/>
              </w:rPr>
              <w:t>7</w:t>
            </w:r>
            <w:r w:rsidR="002C3D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5.54</w:t>
            </w:r>
          </w:p>
        </w:tc>
        <w:tc>
          <w:tcPr>
            <w:tcW w:w="926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1368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57.36</w:t>
            </w:r>
          </w:p>
        </w:tc>
        <w:tc>
          <w:tcPr>
            <w:tcW w:w="1599" w:type="dxa"/>
          </w:tcPr>
          <w:p w:rsidR="00BE1D11" w:rsidRPr="00612EBA" w:rsidRDefault="0016382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322.9</w:t>
            </w:r>
          </w:p>
        </w:tc>
        <w:tc>
          <w:tcPr>
            <w:tcW w:w="992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F68F1" w:rsidP="00E778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77855">
              <w:rPr>
                <w:b/>
                <w:sz w:val="18"/>
                <w:szCs w:val="18"/>
              </w:rPr>
              <w:t>42</w:t>
            </w:r>
            <w:r w:rsidR="001638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49.25</w:t>
            </w:r>
          </w:p>
        </w:tc>
        <w:tc>
          <w:tcPr>
            <w:tcW w:w="926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62.13</w:t>
            </w:r>
          </w:p>
        </w:tc>
        <w:tc>
          <w:tcPr>
            <w:tcW w:w="1368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168.02</w:t>
            </w:r>
          </w:p>
        </w:tc>
        <w:tc>
          <w:tcPr>
            <w:tcW w:w="1599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1376.76</w:t>
            </w:r>
          </w:p>
        </w:tc>
        <w:tc>
          <w:tcPr>
            <w:tcW w:w="992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040FA"/>
    <w:rsid w:val="00034011"/>
    <w:rsid w:val="00050D98"/>
    <w:rsid w:val="00054F58"/>
    <w:rsid w:val="00073E22"/>
    <w:rsid w:val="00096FF7"/>
    <w:rsid w:val="000A413D"/>
    <w:rsid w:val="000B31EF"/>
    <w:rsid w:val="000B37CA"/>
    <w:rsid w:val="000B4D60"/>
    <w:rsid w:val="000C53CF"/>
    <w:rsid w:val="000C69F1"/>
    <w:rsid w:val="000E4E17"/>
    <w:rsid w:val="00111331"/>
    <w:rsid w:val="00117EC4"/>
    <w:rsid w:val="00127720"/>
    <w:rsid w:val="00140932"/>
    <w:rsid w:val="00147A61"/>
    <w:rsid w:val="00150A77"/>
    <w:rsid w:val="00155CCF"/>
    <w:rsid w:val="00162B18"/>
    <w:rsid w:val="00163822"/>
    <w:rsid w:val="001710BE"/>
    <w:rsid w:val="0018113D"/>
    <w:rsid w:val="00186FA5"/>
    <w:rsid w:val="00197E6D"/>
    <w:rsid w:val="001B202B"/>
    <w:rsid w:val="001D3E68"/>
    <w:rsid w:val="001E6C5C"/>
    <w:rsid w:val="001F595F"/>
    <w:rsid w:val="00206BC7"/>
    <w:rsid w:val="00213606"/>
    <w:rsid w:val="00296A27"/>
    <w:rsid w:val="002A661B"/>
    <w:rsid w:val="002B7133"/>
    <w:rsid w:val="002C3DC1"/>
    <w:rsid w:val="002D758C"/>
    <w:rsid w:val="002E0E6D"/>
    <w:rsid w:val="002E6043"/>
    <w:rsid w:val="00303BE7"/>
    <w:rsid w:val="00307E29"/>
    <w:rsid w:val="0031267D"/>
    <w:rsid w:val="00330979"/>
    <w:rsid w:val="00331179"/>
    <w:rsid w:val="00350EF5"/>
    <w:rsid w:val="00361655"/>
    <w:rsid w:val="00361C73"/>
    <w:rsid w:val="00377998"/>
    <w:rsid w:val="0038360F"/>
    <w:rsid w:val="00387DB3"/>
    <w:rsid w:val="003D1930"/>
    <w:rsid w:val="003E7971"/>
    <w:rsid w:val="003F58A8"/>
    <w:rsid w:val="004003FB"/>
    <w:rsid w:val="00424AE3"/>
    <w:rsid w:val="0044476A"/>
    <w:rsid w:val="00453A47"/>
    <w:rsid w:val="00462FB6"/>
    <w:rsid w:val="00470D7E"/>
    <w:rsid w:val="004B2B89"/>
    <w:rsid w:val="004C1AEE"/>
    <w:rsid w:val="004D4556"/>
    <w:rsid w:val="004F591F"/>
    <w:rsid w:val="00501967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168"/>
    <w:rsid w:val="005C27C2"/>
    <w:rsid w:val="005C5C0E"/>
    <w:rsid w:val="005C6B0B"/>
    <w:rsid w:val="005D0F93"/>
    <w:rsid w:val="005D171D"/>
    <w:rsid w:val="006007BD"/>
    <w:rsid w:val="00600F5A"/>
    <w:rsid w:val="00606DCA"/>
    <w:rsid w:val="00612EBA"/>
    <w:rsid w:val="00627DE6"/>
    <w:rsid w:val="00636689"/>
    <w:rsid w:val="0064268A"/>
    <w:rsid w:val="0064489D"/>
    <w:rsid w:val="00656345"/>
    <w:rsid w:val="006B3FD7"/>
    <w:rsid w:val="006C501A"/>
    <w:rsid w:val="006F33BC"/>
    <w:rsid w:val="007369BF"/>
    <w:rsid w:val="0076503F"/>
    <w:rsid w:val="00782787"/>
    <w:rsid w:val="007A2B1F"/>
    <w:rsid w:val="007B0739"/>
    <w:rsid w:val="007D39A2"/>
    <w:rsid w:val="007D4477"/>
    <w:rsid w:val="007D7B95"/>
    <w:rsid w:val="007E608A"/>
    <w:rsid w:val="007F052D"/>
    <w:rsid w:val="007F68F1"/>
    <w:rsid w:val="00811E0B"/>
    <w:rsid w:val="00813D16"/>
    <w:rsid w:val="00814941"/>
    <w:rsid w:val="0081590C"/>
    <w:rsid w:val="00846DF6"/>
    <w:rsid w:val="0085273A"/>
    <w:rsid w:val="008562EC"/>
    <w:rsid w:val="008758C9"/>
    <w:rsid w:val="00881574"/>
    <w:rsid w:val="00883113"/>
    <w:rsid w:val="0088704C"/>
    <w:rsid w:val="008875A8"/>
    <w:rsid w:val="00896608"/>
    <w:rsid w:val="008A0349"/>
    <w:rsid w:val="008A534E"/>
    <w:rsid w:val="008A6A06"/>
    <w:rsid w:val="008B4044"/>
    <w:rsid w:val="008D0703"/>
    <w:rsid w:val="008E1805"/>
    <w:rsid w:val="008F4F38"/>
    <w:rsid w:val="008F56D2"/>
    <w:rsid w:val="00902331"/>
    <w:rsid w:val="00910C58"/>
    <w:rsid w:val="00977CFC"/>
    <w:rsid w:val="00982487"/>
    <w:rsid w:val="0099245D"/>
    <w:rsid w:val="009978C9"/>
    <w:rsid w:val="009A0FB9"/>
    <w:rsid w:val="009A25B5"/>
    <w:rsid w:val="009B5209"/>
    <w:rsid w:val="009D0F7D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D42A7"/>
    <w:rsid w:val="00BE1D11"/>
    <w:rsid w:val="00BE3F2F"/>
    <w:rsid w:val="00BF275B"/>
    <w:rsid w:val="00BF3F57"/>
    <w:rsid w:val="00BF6D25"/>
    <w:rsid w:val="00C04E1C"/>
    <w:rsid w:val="00C170E0"/>
    <w:rsid w:val="00C31FF9"/>
    <w:rsid w:val="00C644FF"/>
    <w:rsid w:val="00C82930"/>
    <w:rsid w:val="00C92C1A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567E"/>
    <w:rsid w:val="00E073F2"/>
    <w:rsid w:val="00E07985"/>
    <w:rsid w:val="00E42BFF"/>
    <w:rsid w:val="00E45CF1"/>
    <w:rsid w:val="00E54578"/>
    <w:rsid w:val="00E77855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F91D2-23B8-423A-8506-E4616E75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2025-02-14T03:35:00Z</cp:lastPrinted>
  <dcterms:created xsi:type="dcterms:W3CDTF">2022-05-19T02:03:00Z</dcterms:created>
  <dcterms:modified xsi:type="dcterms:W3CDTF">2025-04-04T06:30:00Z</dcterms:modified>
</cp:coreProperties>
</file>