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"/>
      </w:tblGrid>
      <w:tr w:rsidR="0085273A" w:rsidRPr="00DB522C" w:rsidTr="00045445">
        <w:trPr>
          <w:trHeight w:val="11655"/>
        </w:trPr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793A17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045445">
        <w:rPr>
          <w:rFonts w:ascii="Times New Roman" w:hAnsi="Times New Roman" w:cs="Times New Roman"/>
          <w:b/>
          <w:i/>
          <w:sz w:val="18"/>
          <w:szCs w:val="18"/>
          <w:lang w:val="en-US"/>
        </w:rPr>
        <w:t>09/09/</w:t>
      </w:r>
      <w:r w:rsidR="00D363A9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2B6071" w:rsidP="00111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111487">
              <w:rPr>
                <w:sz w:val="18"/>
                <w:szCs w:val="18"/>
              </w:rPr>
              <w:t>геркулесовая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EC2DBD">
              <w:rPr>
                <w:sz w:val="18"/>
                <w:szCs w:val="18"/>
              </w:rPr>
              <w:t>, сыром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2DB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3F5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1148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EC2DBD">
              <w:rPr>
                <w:sz w:val="18"/>
                <w:szCs w:val="18"/>
              </w:rPr>
              <w:t xml:space="preserve"> с молоком</w:t>
            </w:r>
            <w:r w:rsidR="00793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2DB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EC2D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C2DBD">
              <w:rPr>
                <w:b/>
                <w:sz w:val="18"/>
                <w:szCs w:val="18"/>
              </w:rPr>
              <w:t>0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045445" w:rsidRDefault="00045445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045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544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111487" w:rsidP="002B6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моркови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  <w:r w:rsidR="00793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11148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AB781C" w:rsidRDefault="00111487" w:rsidP="005F3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</w:t>
            </w:r>
            <w:r w:rsidR="005F3F55">
              <w:rPr>
                <w:sz w:val="18"/>
                <w:szCs w:val="18"/>
              </w:rPr>
              <w:t>с курицей</w:t>
            </w:r>
            <w:proofErr w:type="gramStart"/>
            <w:r w:rsidR="005F3F55">
              <w:rPr>
                <w:sz w:val="18"/>
                <w:szCs w:val="18"/>
              </w:rPr>
              <w:t xml:space="preserve"> ,</w:t>
            </w:r>
            <w:proofErr w:type="gramEnd"/>
            <w:r w:rsidR="005F3F55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11148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говядиной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11148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9E4C73">
        <w:trPr>
          <w:trHeight w:val="318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1114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11487">
              <w:rPr>
                <w:b/>
                <w:sz w:val="18"/>
                <w:szCs w:val="18"/>
              </w:rPr>
              <w:t>3</w:t>
            </w:r>
            <w:r w:rsidR="009E4C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C2DBD" w:rsidP="00111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Пирог </w:t>
            </w:r>
            <w:r w:rsidR="00111487">
              <w:rPr>
                <w:sz w:val="18"/>
                <w:szCs w:val="18"/>
              </w:rPr>
              <w:t>с повидлом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1114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11487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15205"/>
    <w:rsid w:val="00034011"/>
    <w:rsid w:val="00045445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1487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B6071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5F3F55"/>
    <w:rsid w:val="00612EBA"/>
    <w:rsid w:val="00627DE6"/>
    <w:rsid w:val="0064268A"/>
    <w:rsid w:val="00657DB7"/>
    <w:rsid w:val="006B3FD7"/>
    <w:rsid w:val="006F33BC"/>
    <w:rsid w:val="00706D8B"/>
    <w:rsid w:val="0072028D"/>
    <w:rsid w:val="00770450"/>
    <w:rsid w:val="007747C6"/>
    <w:rsid w:val="00782787"/>
    <w:rsid w:val="00793A1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4C73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B781C"/>
    <w:rsid w:val="00AD351F"/>
    <w:rsid w:val="00AD7660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55679"/>
    <w:rsid w:val="00E803BD"/>
    <w:rsid w:val="00E83276"/>
    <w:rsid w:val="00E86BBE"/>
    <w:rsid w:val="00E907F5"/>
    <w:rsid w:val="00EC2DBD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17EFE-E9F9-4AE7-B669-8F6C7A6A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2024-09-04T23:44:00Z</cp:lastPrinted>
  <dcterms:created xsi:type="dcterms:W3CDTF">2024-06-07T09:21:00Z</dcterms:created>
  <dcterms:modified xsi:type="dcterms:W3CDTF">2024-09-04T23:53:00Z</dcterms:modified>
</cp:coreProperties>
</file>