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240A">
        <w:rPr>
          <w:rFonts w:ascii="Times New Roman" w:hAnsi="Times New Roman" w:cs="Times New Roman"/>
          <w:b/>
          <w:sz w:val="18"/>
          <w:szCs w:val="18"/>
        </w:rPr>
        <w:t>11.09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6C5AE3">
        <w:rPr>
          <w:rFonts w:ascii="Times New Roman" w:hAnsi="Times New Roman" w:cs="Times New Roman"/>
          <w:b/>
          <w:sz w:val="18"/>
          <w:szCs w:val="18"/>
        </w:rPr>
        <w:t>24г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A05BC3" w:rsidRDefault="00177B77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9E240A">
              <w:rPr>
                <w:sz w:val="18"/>
                <w:szCs w:val="18"/>
              </w:rPr>
              <w:t>манная</w:t>
            </w:r>
            <w:r w:rsidR="003C7E5D">
              <w:rPr>
                <w:sz w:val="18"/>
                <w:szCs w:val="18"/>
              </w:rPr>
              <w:t xml:space="preserve"> 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5853A8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5853A8" w:rsidP="00B40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5853A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5853A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853A8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6C5AE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6C5AE3">
              <w:rPr>
                <w:sz w:val="18"/>
                <w:szCs w:val="18"/>
              </w:rPr>
              <w:t xml:space="preserve"> сливочным крестьянским</w:t>
            </w:r>
            <w:proofErr w:type="gramStart"/>
            <w:r w:rsidR="009E240A">
              <w:rPr>
                <w:sz w:val="18"/>
                <w:szCs w:val="18"/>
              </w:rPr>
              <w:t xml:space="preserve"> </w:t>
            </w:r>
            <w:r w:rsidR="003C7E5D">
              <w:rPr>
                <w:sz w:val="18"/>
                <w:szCs w:val="18"/>
              </w:rPr>
              <w:t>,</w:t>
            </w:r>
            <w:proofErr w:type="gramEnd"/>
            <w:r w:rsidR="009E240A">
              <w:rPr>
                <w:sz w:val="18"/>
                <w:szCs w:val="18"/>
              </w:rPr>
              <w:t>сыром</w:t>
            </w:r>
            <w:r w:rsidR="003C7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E240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E2BA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9E240A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3C7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E240A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73E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853A8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853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853A8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3C7E5D" w:rsidP="009E24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E240A">
              <w:rPr>
                <w:b/>
                <w:sz w:val="18"/>
                <w:szCs w:val="18"/>
              </w:rPr>
              <w:t>0</w:t>
            </w:r>
            <w:r w:rsidR="006C5AE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5853A8" w:rsidP="00B40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7F052D" w:rsidP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0E282D">
              <w:rPr>
                <w:b/>
                <w:sz w:val="18"/>
                <w:szCs w:val="18"/>
              </w:rPr>
              <w:t>5</w:t>
            </w:r>
            <w:r w:rsidR="005853A8">
              <w:rPr>
                <w:b/>
                <w:sz w:val="18"/>
                <w:szCs w:val="18"/>
              </w:rPr>
              <w:t>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9E240A" w:rsidP="00A05BC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Компот</w:t>
            </w:r>
            <w:proofErr w:type="gramEnd"/>
            <w:r>
              <w:rPr>
                <w:sz w:val="18"/>
                <w:szCs w:val="18"/>
              </w:rPr>
              <w:t xml:space="preserve"> консервированный из ананасов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9E2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E240A">
              <w:rPr>
                <w:sz w:val="18"/>
                <w:szCs w:val="18"/>
              </w:rPr>
              <w:t>1</w:t>
            </w:r>
            <w:r w:rsidR="0073093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5853A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0E2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E50BF9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73093A" w:rsidRPr="00612EBA" w:rsidTr="00350EF5">
        <w:tc>
          <w:tcPr>
            <w:tcW w:w="2269" w:type="dxa"/>
          </w:tcPr>
          <w:p w:rsidR="0073093A" w:rsidRDefault="009E240A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73093A" w:rsidRPr="00612EBA" w:rsidRDefault="006C5AE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093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3093A" w:rsidRPr="00612EBA" w:rsidRDefault="0073093A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992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992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105.92</w:t>
            </w:r>
          </w:p>
        </w:tc>
        <w:tc>
          <w:tcPr>
            <w:tcW w:w="1276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9E240A" w:rsidP="009E2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с</w:t>
            </w:r>
            <w:r w:rsidR="00177B77">
              <w:rPr>
                <w:sz w:val="18"/>
                <w:szCs w:val="18"/>
              </w:rPr>
              <w:t xml:space="preserve"> курицей</w:t>
            </w:r>
            <w:proofErr w:type="gramStart"/>
            <w:r w:rsidR="00177B77">
              <w:rPr>
                <w:sz w:val="18"/>
                <w:szCs w:val="18"/>
              </w:rPr>
              <w:t xml:space="preserve"> ,</w:t>
            </w:r>
            <w:proofErr w:type="gramEnd"/>
            <w:r w:rsidR="00177B77"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B40316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C0192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8F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9E240A" w:rsidP="003C7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маслом</w:t>
            </w:r>
            <w:r w:rsidR="00177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Default="00656345" w:rsidP="00462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2A661B" w:rsidRDefault="005853A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656345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853A8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853A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5853A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73093A" w:rsidP="009E2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</w:t>
            </w:r>
            <w:r w:rsidR="006C5AE3">
              <w:rPr>
                <w:sz w:val="18"/>
                <w:szCs w:val="18"/>
              </w:rPr>
              <w:t>очн</w:t>
            </w:r>
            <w:r w:rsidR="009E240A">
              <w:rPr>
                <w:sz w:val="18"/>
                <w:szCs w:val="18"/>
              </w:rPr>
              <w:t>ое</w:t>
            </w:r>
            <w:r w:rsidR="006C5AE3">
              <w:rPr>
                <w:sz w:val="18"/>
                <w:szCs w:val="18"/>
              </w:rPr>
              <w:t xml:space="preserve"> </w:t>
            </w:r>
            <w:r w:rsidR="009E240A">
              <w:rPr>
                <w:sz w:val="18"/>
                <w:szCs w:val="18"/>
              </w:rPr>
              <w:t>суфле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65634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5853A8" w:rsidP="000E2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5853A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5853A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5853A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656345" w:rsidRPr="00612EBA" w:rsidRDefault="005853A8">
            <w: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73093A" w:rsidP="00F1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8F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3C019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3C019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3C0192" w:rsidP="006F4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C0192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0E282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C5AE3">
              <w:rPr>
                <w:b/>
                <w:sz w:val="18"/>
                <w:szCs w:val="18"/>
              </w:rPr>
              <w:t>4</w:t>
            </w:r>
            <w:r w:rsidR="00E50B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22.32</w:t>
            </w:r>
          </w:p>
        </w:tc>
        <w:tc>
          <w:tcPr>
            <w:tcW w:w="992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20.29</w:t>
            </w:r>
          </w:p>
        </w:tc>
        <w:tc>
          <w:tcPr>
            <w:tcW w:w="992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73.88</w:t>
            </w:r>
          </w:p>
        </w:tc>
        <w:tc>
          <w:tcPr>
            <w:tcW w:w="1134" w:type="dxa"/>
          </w:tcPr>
          <w:p w:rsidR="008875A8" w:rsidRPr="00612EBA" w:rsidRDefault="000113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631.72</w:t>
            </w:r>
          </w:p>
        </w:tc>
        <w:tc>
          <w:tcPr>
            <w:tcW w:w="1276" w:type="dxa"/>
          </w:tcPr>
          <w:p w:rsidR="008875A8" w:rsidRPr="00612EBA" w:rsidRDefault="000113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19.78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F2733F" w:rsidRPr="00612EBA" w:rsidTr="00073E22">
        <w:tc>
          <w:tcPr>
            <w:tcW w:w="2011" w:type="dxa"/>
          </w:tcPr>
          <w:p w:rsidR="00F2733F" w:rsidRDefault="009E240A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Ватрушка</w:t>
            </w:r>
            <w:r w:rsidR="006C5AE3">
              <w:rPr>
                <w:sz w:val="18"/>
                <w:szCs w:val="18"/>
              </w:rPr>
              <w:t xml:space="preserve"> с творогом</w:t>
            </w:r>
          </w:p>
        </w:tc>
        <w:tc>
          <w:tcPr>
            <w:tcW w:w="1071" w:type="dxa"/>
          </w:tcPr>
          <w:p w:rsidR="00F2733F" w:rsidRDefault="006C5AE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2733F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F2733F" w:rsidRDefault="00920D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F2733F" w:rsidRDefault="00920D5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F2733F" w:rsidRDefault="00920D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F2733F" w:rsidRDefault="00920D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F2733F" w:rsidRDefault="00920D52" w:rsidP="004C5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9E240A" w:rsidP="009E2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</w:t>
            </w:r>
            <w:bookmarkStart w:id="0" w:name="_GoBack"/>
            <w:bookmarkEnd w:id="0"/>
            <w:r>
              <w:rPr>
                <w:sz w:val="18"/>
                <w:szCs w:val="18"/>
              </w:rPr>
              <w:t>с молоком</w:t>
            </w:r>
            <w:r w:rsidR="00424A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6C5AE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C56C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4B2B89" w:rsidRDefault="004C56C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4B2B89" w:rsidRDefault="004C56C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4B2B89" w:rsidRDefault="004C56C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41EC4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4C5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C56C8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33CD7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C5AE3">
              <w:rPr>
                <w:b/>
                <w:sz w:val="18"/>
                <w:szCs w:val="18"/>
              </w:rPr>
              <w:t>7</w:t>
            </w:r>
            <w:r w:rsidR="00E50B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</w:t>
            </w:r>
          </w:p>
        </w:tc>
        <w:tc>
          <w:tcPr>
            <w:tcW w:w="926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22.6</w:t>
            </w:r>
          </w:p>
        </w:tc>
        <w:tc>
          <w:tcPr>
            <w:tcW w:w="1368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90.1</w:t>
            </w:r>
          </w:p>
        </w:tc>
        <w:tc>
          <w:tcPr>
            <w:tcW w:w="1599" w:type="dxa"/>
          </w:tcPr>
          <w:p w:rsidR="00BE1D11" w:rsidRPr="00612EBA" w:rsidRDefault="003C7E5D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622.0</w:t>
            </w:r>
          </w:p>
        </w:tc>
        <w:tc>
          <w:tcPr>
            <w:tcW w:w="992" w:type="dxa"/>
          </w:tcPr>
          <w:p w:rsidR="00BE1D11" w:rsidRPr="00612EBA" w:rsidRDefault="004C56C8" w:rsidP="003C7E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</w:t>
            </w:r>
            <w:r w:rsidR="003C7E5D">
              <w:rPr>
                <w:b/>
                <w:sz w:val="18"/>
                <w:szCs w:val="18"/>
              </w:rPr>
              <w:t>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3C7E5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6C5AE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</w:t>
            </w:r>
          </w:p>
        </w:tc>
        <w:tc>
          <w:tcPr>
            <w:tcW w:w="926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64.85</w:t>
            </w:r>
          </w:p>
        </w:tc>
        <w:tc>
          <w:tcPr>
            <w:tcW w:w="1368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235.41</w:t>
            </w:r>
          </w:p>
        </w:tc>
        <w:tc>
          <w:tcPr>
            <w:tcW w:w="1599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1781.72</w:t>
            </w:r>
          </w:p>
        </w:tc>
        <w:tc>
          <w:tcPr>
            <w:tcW w:w="992" w:type="dxa"/>
          </w:tcPr>
          <w:p w:rsidR="00910C58" w:rsidRPr="00612EBA" w:rsidRDefault="000113AD" w:rsidP="003C7E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</w:t>
            </w:r>
            <w:r w:rsidR="003C7E5D">
              <w:rPr>
                <w:b/>
                <w:sz w:val="18"/>
                <w:szCs w:val="18"/>
              </w:rPr>
              <w:t>37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113AD"/>
    <w:rsid w:val="00034011"/>
    <w:rsid w:val="00050D98"/>
    <w:rsid w:val="00053EDF"/>
    <w:rsid w:val="00054F58"/>
    <w:rsid w:val="000736BD"/>
    <w:rsid w:val="00073E22"/>
    <w:rsid w:val="00082DB5"/>
    <w:rsid w:val="00096FF7"/>
    <w:rsid w:val="000A413D"/>
    <w:rsid w:val="000B31EF"/>
    <w:rsid w:val="000B4D60"/>
    <w:rsid w:val="000C53CF"/>
    <w:rsid w:val="000C69F1"/>
    <w:rsid w:val="000E282D"/>
    <w:rsid w:val="000E4E17"/>
    <w:rsid w:val="00111331"/>
    <w:rsid w:val="00117EC4"/>
    <w:rsid w:val="00127720"/>
    <w:rsid w:val="00150A77"/>
    <w:rsid w:val="00155CCF"/>
    <w:rsid w:val="00162B18"/>
    <w:rsid w:val="00177B77"/>
    <w:rsid w:val="00186FA5"/>
    <w:rsid w:val="00197E6D"/>
    <w:rsid w:val="001B202B"/>
    <w:rsid w:val="001D3E68"/>
    <w:rsid w:val="001F595F"/>
    <w:rsid w:val="00206BC7"/>
    <w:rsid w:val="00213606"/>
    <w:rsid w:val="00233CD7"/>
    <w:rsid w:val="0023468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C0192"/>
    <w:rsid w:val="003C7E5D"/>
    <w:rsid w:val="003D1930"/>
    <w:rsid w:val="003F58A8"/>
    <w:rsid w:val="004003FB"/>
    <w:rsid w:val="00424AE3"/>
    <w:rsid w:val="0044476A"/>
    <w:rsid w:val="00453A47"/>
    <w:rsid w:val="00462FB6"/>
    <w:rsid w:val="004B2B89"/>
    <w:rsid w:val="004C1AEE"/>
    <w:rsid w:val="004C56C8"/>
    <w:rsid w:val="004D4556"/>
    <w:rsid w:val="004E2BA0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853A8"/>
    <w:rsid w:val="00596A97"/>
    <w:rsid w:val="005C27C2"/>
    <w:rsid w:val="005C5C0E"/>
    <w:rsid w:val="005C6B0B"/>
    <w:rsid w:val="005D0F93"/>
    <w:rsid w:val="005D171D"/>
    <w:rsid w:val="00612EBA"/>
    <w:rsid w:val="00627DE6"/>
    <w:rsid w:val="0064268A"/>
    <w:rsid w:val="00656345"/>
    <w:rsid w:val="00657C56"/>
    <w:rsid w:val="006B3FD7"/>
    <w:rsid w:val="006C5AE3"/>
    <w:rsid w:val="006F33BC"/>
    <w:rsid w:val="006F4B85"/>
    <w:rsid w:val="0073093A"/>
    <w:rsid w:val="00782787"/>
    <w:rsid w:val="007A2B1F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3701"/>
    <w:rsid w:val="0088704C"/>
    <w:rsid w:val="008875A8"/>
    <w:rsid w:val="008A0349"/>
    <w:rsid w:val="008A534E"/>
    <w:rsid w:val="008A6A06"/>
    <w:rsid w:val="008B4044"/>
    <w:rsid w:val="008D0703"/>
    <w:rsid w:val="008E1805"/>
    <w:rsid w:val="008F32DF"/>
    <w:rsid w:val="008F56D2"/>
    <w:rsid w:val="00910C58"/>
    <w:rsid w:val="00920D52"/>
    <w:rsid w:val="00977CFC"/>
    <w:rsid w:val="00982415"/>
    <w:rsid w:val="00982487"/>
    <w:rsid w:val="0099245D"/>
    <w:rsid w:val="009978C9"/>
    <w:rsid w:val="009A25B5"/>
    <w:rsid w:val="009E240A"/>
    <w:rsid w:val="009E5C84"/>
    <w:rsid w:val="009F071C"/>
    <w:rsid w:val="00A02033"/>
    <w:rsid w:val="00A05BC3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40316"/>
    <w:rsid w:val="00B51F4A"/>
    <w:rsid w:val="00B6694D"/>
    <w:rsid w:val="00B74440"/>
    <w:rsid w:val="00B7780C"/>
    <w:rsid w:val="00BB421D"/>
    <w:rsid w:val="00BC18BF"/>
    <w:rsid w:val="00BC5C56"/>
    <w:rsid w:val="00BD347D"/>
    <w:rsid w:val="00BD34AF"/>
    <w:rsid w:val="00BD4247"/>
    <w:rsid w:val="00BE1D11"/>
    <w:rsid w:val="00BE3F2F"/>
    <w:rsid w:val="00BF275B"/>
    <w:rsid w:val="00BF3F57"/>
    <w:rsid w:val="00BF60CB"/>
    <w:rsid w:val="00C04E1C"/>
    <w:rsid w:val="00C13D85"/>
    <w:rsid w:val="00C170E0"/>
    <w:rsid w:val="00C31FF9"/>
    <w:rsid w:val="00C41EC4"/>
    <w:rsid w:val="00C644FF"/>
    <w:rsid w:val="00C77887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A4158"/>
    <w:rsid w:val="00DB337A"/>
    <w:rsid w:val="00DB522C"/>
    <w:rsid w:val="00DB76F4"/>
    <w:rsid w:val="00DD236A"/>
    <w:rsid w:val="00DF1C2F"/>
    <w:rsid w:val="00E073F2"/>
    <w:rsid w:val="00E07985"/>
    <w:rsid w:val="00E45CF1"/>
    <w:rsid w:val="00E50BF9"/>
    <w:rsid w:val="00E54578"/>
    <w:rsid w:val="00E83276"/>
    <w:rsid w:val="00E907F5"/>
    <w:rsid w:val="00ED6330"/>
    <w:rsid w:val="00EE17C7"/>
    <w:rsid w:val="00F13ABC"/>
    <w:rsid w:val="00F205E2"/>
    <w:rsid w:val="00F2433B"/>
    <w:rsid w:val="00F2733F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D6795-E04D-4FC4-8F67-233622B0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2024-08-06T05:48:00Z</cp:lastPrinted>
  <dcterms:created xsi:type="dcterms:W3CDTF">2022-05-19T02:03:00Z</dcterms:created>
  <dcterms:modified xsi:type="dcterms:W3CDTF">2024-09-11T03:51:00Z</dcterms:modified>
</cp:coreProperties>
</file>