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14C4">
        <w:rPr>
          <w:rFonts w:ascii="Times New Roman" w:hAnsi="Times New Roman" w:cs="Times New Roman"/>
          <w:b/>
          <w:sz w:val="18"/>
          <w:szCs w:val="18"/>
        </w:rPr>
        <w:t>03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914C4">
        <w:rPr>
          <w:rFonts w:ascii="Times New Roman" w:hAnsi="Times New Roman" w:cs="Times New Roman"/>
          <w:b/>
          <w:sz w:val="18"/>
          <w:szCs w:val="18"/>
        </w:rPr>
        <w:t>05.24г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90B73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796462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7B036B" w:rsidRDefault="00796462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F44A5">
              <w:rPr>
                <w:sz w:val="18"/>
                <w:szCs w:val="18"/>
              </w:rPr>
              <w:t>4</w:t>
            </w:r>
            <w:r w:rsidR="00737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796462" w:rsidRPr="00612EBA" w:rsidTr="00A5178B">
        <w:tc>
          <w:tcPr>
            <w:tcW w:w="2240" w:type="dxa"/>
          </w:tcPr>
          <w:p w:rsidR="00796462" w:rsidRPr="00612EBA" w:rsidRDefault="005914C4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 горошек</w:t>
            </w:r>
          </w:p>
        </w:tc>
        <w:tc>
          <w:tcPr>
            <w:tcW w:w="1134" w:type="dxa"/>
          </w:tcPr>
          <w:p w:rsidR="00796462" w:rsidRPr="00612EBA" w:rsidRDefault="00591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3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1276" w:type="dxa"/>
          </w:tcPr>
          <w:p w:rsidR="00796462" w:rsidRPr="00612EBA" w:rsidRDefault="00796462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D260FC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44A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591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914C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A562AD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5914C4" w:rsidP="00591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персиков консервированных</w:t>
            </w:r>
          </w:p>
        </w:tc>
        <w:tc>
          <w:tcPr>
            <w:tcW w:w="1134" w:type="dxa"/>
          </w:tcPr>
          <w:p w:rsidR="00CF26C3" w:rsidRPr="00612EBA" w:rsidRDefault="00905FF1" w:rsidP="00591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1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9A558E" w:rsidRPr="00612EBA" w:rsidTr="00262926">
        <w:tc>
          <w:tcPr>
            <w:tcW w:w="2269" w:type="dxa"/>
          </w:tcPr>
          <w:p w:rsidR="009A558E" w:rsidRDefault="005914C4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9A558E" w:rsidRPr="00612EBA" w:rsidRDefault="005914C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275" w:type="dxa"/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09" w:type="dxa"/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1276" w:type="dxa"/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591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5914C4">
              <w:rPr>
                <w:sz w:val="18"/>
                <w:szCs w:val="18"/>
              </w:rPr>
              <w:t>гречневый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A558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5914C4" w:rsidP="0068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1134" w:type="dxa"/>
          </w:tcPr>
          <w:p w:rsidR="00300F2E" w:rsidRPr="00612EBA" w:rsidRDefault="00FF60A9" w:rsidP="00591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14C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1134" w:type="dxa"/>
          </w:tcPr>
          <w:p w:rsidR="00300F2E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1276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914C4" w:rsidRPr="00612EBA" w:rsidTr="00262926">
        <w:tc>
          <w:tcPr>
            <w:tcW w:w="2269" w:type="dxa"/>
          </w:tcPr>
          <w:p w:rsidR="005914C4" w:rsidRDefault="005914C4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порционная в томатном соусе</w:t>
            </w:r>
          </w:p>
        </w:tc>
        <w:tc>
          <w:tcPr>
            <w:tcW w:w="1134" w:type="dxa"/>
          </w:tcPr>
          <w:p w:rsidR="005914C4" w:rsidRPr="00612EBA" w:rsidRDefault="005914C4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5914C4" w:rsidRPr="00612EBA" w:rsidRDefault="008364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1275" w:type="dxa"/>
          </w:tcPr>
          <w:p w:rsidR="005914C4" w:rsidRPr="00612EBA" w:rsidRDefault="008364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5914C4" w:rsidRPr="00612EBA" w:rsidRDefault="008364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134" w:type="dxa"/>
          </w:tcPr>
          <w:p w:rsidR="005914C4" w:rsidRDefault="008364E9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1276" w:type="dxa"/>
          </w:tcPr>
          <w:p w:rsidR="005914C4" w:rsidRPr="00612EBA" w:rsidRDefault="008364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FF60A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A56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562AD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A562A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62A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C3441"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</w:tcPr>
          <w:p w:rsidR="00A562AD" w:rsidRDefault="00A562AD" w:rsidP="00DD236A">
            <w:pPr>
              <w:rPr>
                <w:sz w:val="18"/>
                <w:szCs w:val="18"/>
              </w:rPr>
            </w:pPr>
          </w:p>
          <w:p w:rsidR="00D3395C" w:rsidRPr="00612EBA" w:rsidRDefault="00A562A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  <w:r w:rsidR="00EC344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C3441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591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914C4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A562AD" w:rsidP="00A562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21.47</w:t>
            </w:r>
          </w:p>
        </w:tc>
        <w:tc>
          <w:tcPr>
            <w:tcW w:w="1275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11.36</w:t>
            </w:r>
          </w:p>
        </w:tc>
        <w:tc>
          <w:tcPr>
            <w:tcW w:w="709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134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450.94</w:t>
            </w:r>
          </w:p>
        </w:tc>
        <w:tc>
          <w:tcPr>
            <w:tcW w:w="1276" w:type="dxa"/>
          </w:tcPr>
          <w:p w:rsidR="008875A8" w:rsidRPr="00612EBA" w:rsidRDefault="00A54B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5914C4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  <w:bookmarkStart w:id="0" w:name="_GoBack"/>
            <w:bookmarkEnd w:id="0"/>
          </w:p>
        </w:tc>
        <w:tc>
          <w:tcPr>
            <w:tcW w:w="1071" w:type="dxa"/>
          </w:tcPr>
          <w:p w:rsidR="008F4F38" w:rsidRDefault="005914C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5914C4" w:rsidRPr="00612EBA" w:rsidTr="00A562AD">
        <w:trPr>
          <w:trHeight w:val="528"/>
        </w:trPr>
        <w:tc>
          <w:tcPr>
            <w:tcW w:w="2011" w:type="dxa"/>
          </w:tcPr>
          <w:p w:rsidR="005914C4" w:rsidRDefault="005914C4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5914C4" w:rsidRDefault="005914C4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5914C4" w:rsidRDefault="008364E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5914C4" w:rsidRDefault="008364E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5914C4" w:rsidRDefault="008364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599" w:type="dxa"/>
          </w:tcPr>
          <w:p w:rsidR="005914C4" w:rsidRDefault="008364E9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5914C4" w:rsidRDefault="008364E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A562AD">
        <w:trPr>
          <w:trHeight w:val="528"/>
        </w:trPr>
        <w:tc>
          <w:tcPr>
            <w:tcW w:w="2011" w:type="dxa"/>
          </w:tcPr>
          <w:p w:rsidR="004B2B89" w:rsidRDefault="005914C4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  <w:r w:rsidR="00A562AD">
              <w:rPr>
                <w:sz w:val="18"/>
                <w:szCs w:val="18"/>
              </w:rPr>
              <w:t xml:space="preserve"> </w:t>
            </w:r>
            <w:r w:rsidR="008364E9">
              <w:rPr>
                <w:sz w:val="18"/>
                <w:szCs w:val="18"/>
              </w:rPr>
              <w:t>кипяченое</w:t>
            </w:r>
          </w:p>
        </w:tc>
        <w:tc>
          <w:tcPr>
            <w:tcW w:w="1071" w:type="dxa"/>
          </w:tcPr>
          <w:p w:rsidR="004B2B89" w:rsidRDefault="000F44A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591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914C4">
              <w:rPr>
                <w:b/>
                <w:sz w:val="18"/>
                <w:szCs w:val="18"/>
              </w:rPr>
              <w:t>9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A562AD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926" w:type="dxa"/>
          </w:tcPr>
          <w:p w:rsidR="00BE1D11" w:rsidRPr="00612EBA" w:rsidRDefault="00A562AD" w:rsidP="008364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8364E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8" w:type="dxa"/>
          </w:tcPr>
          <w:p w:rsidR="00BE1D11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89.2</w:t>
            </w:r>
          </w:p>
        </w:tc>
        <w:tc>
          <w:tcPr>
            <w:tcW w:w="1599" w:type="dxa"/>
          </w:tcPr>
          <w:p w:rsidR="00BE1D11" w:rsidRPr="00612EBA" w:rsidRDefault="008364E9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563.0</w:t>
            </w:r>
          </w:p>
        </w:tc>
        <w:tc>
          <w:tcPr>
            <w:tcW w:w="992" w:type="dxa"/>
          </w:tcPr>
          <w:p w:rsidR="00BE1D11" w:rsidRPr="00612EBA" w:rsidRDefault="008364E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0F44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562AD">
              <w:rPr>
                <w:b/>
                <w:sz w:val="18"/>
                <w:szCs w:val="18"/>
              </w:rPr>
              <w:t>4</w:t>
            </w:r>
            <w:r w:rsidR="000F44A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 w:rsidR="00910C58" w:rsidRPr="00612EBA" w:rsidRDefault="00D260F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38.84</w:t>
            </w:r>
          </w:p>
        </w:tc>
        <w:tc>
          <w:tcPr>
            <w:tcW w:w="926" w:type="dxa"/>
          </w:tcPr>
          <w:p w:rsidR="00910C58" w:rsidRPr="00612EBA" w:rsidRDefault="008364E9" w:rsidP="00D260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36.79</w:t>
            </w:r>
          </w:p>
        </w:tc>
        <w:tc>
          <w:tcPr>
            <w:tcW w:w="1368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203.66</w:t>
            </w:r>
          </w:p>
        </w:tc>
        <w:tc>
          <w:tcPr>
            <w:tcW w:w="1599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1259.78</w:t>
            </w:r>
          </w:p>
        </w:tc>
        <w:tc>
          <w:tcPr>
            <w:tcW w:w="992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0F44A5"/>
    <w:rsid w:val="00111331"/>
    <w:rsid w:val="00117EC4"/>
    <w:rsid w:val="00127720"/>
    <w:rsid w:val="00131501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2E6C49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14C4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05CA3"/>
    <w:rsid w:val="00811E0B"/>
    <w:rsid w:val="00814941"/>
    <w:rsid w:val="008364E9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E65D7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A558E"/>
    <w:rsid w:val="009C6CC4"/>
    <w:rsid w:val="009E5C84"/>
    <w:rsid w:val="009F071C"/>
    <w:rsid w:val="00A17223"/>
    <w:rsid w:val="00A251A2"/>
    <w:rsid w:val="00A34C00"/>
    <w:rsid w:val="00A5178B"/>
    <w:rsid w:val="00A53BED"/>
    <w:rsid w:val="00A54B6B"/>
    <w:rsid w:val="00A562A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0B73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260FC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C3441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D7F70-E4C7-4709-8072-A98038CF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2024-05-02T05:54:00Z</cp:lastPrinted>
  <dcterms:created xsi:type="dcterms:W3CDTF">2022-05-19T02:03:00Z</dcterms:created>
  <dcterms:modified xsi:type="dcterms:W3CDTF">2024-05-02T05:54:00Z</dcterms:modified>
</cp:coreProperties>
</file>