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22" w:rsidRDefault="009E227E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</w:t>
      </w:r>
      <w:proofErr w:type="gramEnd"/>
      <w:r w:rsidR="00870122"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УТВЕРЖДАЮ</w:t>
      </w:r>
    </w:p>
    <w:p w:rsidR="00870122" w:rsidRDefault="00B71304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собранием </w:t>
      </w:r>
      <w:proofErr w:type="gramStart"/>
      <w:r>
        <w:rPr>
          <w:rFonts w:ascii="Times New Roman" w:hAnsi="Times New Roman" w:cs="Times New Roman"/>
        </w:rPr>
        <w:t>трудового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Заведующий МБДОУ ДС №26</w:t>
      </w:r>
    </w:p>
    <w:p w:rsidR="00B71304" w:rsidRDefault="00B71304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70122">
        <w:rPr>
          <w:rFonts w:ascii="Times New Roman" w:hAnsi="Times New Roman" w:cs="Times New Roman"/>
        </w:rPr>
        <w:t>оллектива</w:t>
      </w:r>
      <w:r>
        <w:rPr>
          <w:rFonts w:ascii="Times New Roman" w:hAnsi="Times New Roman" w:cs="Times New Roman"/>
        </w:rPr>
        <w:t>.</w:t>
      </w:r>
      <w:r w:rsidR="00870122" w:rsidRPr="00CB0DEA">
        <w:rPr>
          <w:rFonts w:ascii="Times New Roman" w:hAnsi="Times New Roman" w:cs="Times New Roman"/>
        </w:rPr>
        <w:t xml:space="preserve">   </w:t>
      </w:r>
      <w:r w:rsidR="008701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Протокол                                                                      ______________ /Н. Г. Зинина</w:t>
      </w:r>
    </w:p>
    <w:p w:rsidR="00B71304" w:rsidRDefault="00B71304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 « ___» ______20 ___</w:t>
      </w:r>
    </w:p>
    <w:p w:rsidR="00870122" w:rsidRPr="00CB0DEA" w:rsidRDefault="00870122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71304">
        <w:rPr>
          <w:rFonts w:ascii="Times New Roman" w:hAnsi="Times New Roman" w:cs="Times New Roman"/>
        </w:rPr>
        <w:t xml:space="preserve">                                                </w:t>
      </w:r>
      <w:r w:rsidR="009E227E">
        <w:rPr>
          <w:rFonts w:ascii="Times New Roman" w:hAnsi="Times New Roman" w:cs="Times New Roman"/>
        </w:rPr>
        <w:t xml:space="preserve">                     « _____» ______________20</w:t>
      </w:r>
    </w:p>
    <w:p w:rsidR="00870122" w:rsidRPr="00B71304" w:rsidRDefault="00B71304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870122" w:rsidRPr="005C4120" w:rsidRDefault="00870122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870122" w:rsidRDefault="00870122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70122" w:rsidRDefault="00870122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0122" w:rsidRDefault="00870122" w:rsidP="008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1304" w:rsidRDefault="00B71304" w:rsidP="00B7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490F" w:rsidRPr="00CB0DEA" w:rsidRDefault="003E490F" w:rsidP="00B7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B0DEA">
        <w:rPr>
          <w:rFonts w:ascii="Times New Roman" w:hAnsi="Times New Roman" w:cs="Times New Roman"/>
          <w:b/>
          <w:bCs/>
          <w:sz w:val="36"/>
          <w:szCs w:val="36"/>
        </w:rPr>
        <w:t>Положение об организации работы по охране труда</w:t>
      </w:r>
    </w:p>
    <w:p w:rsidR="003E490F" w:rsidRPr="00CB0DEA" w:rsidRDefault="003E490F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0DEA">
        <w:rPr>
          <w:rFonts w:ascii="Times New Roman" w:hAnsi="Times New Roman" w:cs="Times New Roman"/>
          <w:b/>
          <w:bCs/>
          <w:sz w:val="36"/>
          <w:szCs w:val="36"/>
        </w:rPr>
        <w:t>и обеспечению безопасности образовательного процесса</w:t>
      </w:r>
      <w:r w:rsidR="00B71304">
        <w:rPr>
          <w:rFonts w:ascii="Times New Roman" w:hAnsi="Times New Roman" w:cs="Times New Roman"/>
          <w:b/>
          <w:bCs/>
          <w:sz w:val="36"/>
          <w:szCs w:val="36"/>
        </w:rPr>
        <w:t xml:space="preserve"> в  МБДОУ ДС №26</w:t>
      </w: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0DEA" w:rsidRDefault="00CB0DEA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490F" w:rsidRPr="00882D3D" w:rsidRDefault="003E490F" w:rsidP="00E1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D3D">
        <w:rPr>
          <w:rFonts w:ascii="Times New Roman" w:hAnsi="Times New Roman" w:cs="Times New Roman"/>
          <w:b/>
          <w:bCs/>
          <w:sz w:val="28"/>
          <w:szCs w:val="28"/>
          <w:u w:val="single"/>
        </w:rPr>
        <w:t>1. ОБЩИЕ ПОЛОЖЕНИЯ</w:t>
      </w:r>
    </w:p>
    <w:p w:rsidR="00E16FAE" w:rsidRPr="00882D3D" w:rsidRDefault="00E16FAE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412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РФ,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Федеральным законом от 17.07.99 N 181-ФЗ "Об основах охраны труда в Российской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Федерации", Законом РФ от 29.12.2012 N 273-ФЗ "Об образовании в Российской Федерации</w:t>
      </w:r>
      <w:r w:rsidR="00B71304">
        <w:rPr>
          <w:rFonts w:ascii="Times New Roman" w:hAnsi="Times New Roman" w:cs="Times New Roman"/>
          <w:sz w:val="28"/>
          <w:szCs w:val="28"/>
        </w:rPr>
        <w:t xml:space="preserve"> </w:t>
      </w:r>
      <w:r w:rsidR="005C4120">
        <w:rPr>
          <w:rFonts w:ascii="Times New Roman" w:hAnsi="Times New Roman" w:cs="Times New Roman"/>
          <w:sz w:val="28"/>
          <w:szCs w:val="28"/>
        </w:rPr>
        <w:t>"</w:t>
      </w:r>
      <w:r w:rsidR="00B71304">
        <w:rPr>
          <w:rFonts w:ascii="Times New Roman" w:hAnsi="Times New Roman" w:cs="Times New Roman"/>
          <w:sz w:val="28"/>
          <w:szCs w:val="28"/>
        </w:rPr>
        <w:t>П</w:t>
      </w:r>
      <w:r w:rsidRPr="005C4120">
        <w:rPr>
          <w:rFonts w:ascii="Times New Roman" w:hAnsi="Times New Roman" w:cs="Times New Roman"/>
          <w:sz w:val="28"/>
          <w:szCs w:val="28"/>
        </w:rPr>
        <w:t>остановлениями Минтруда России от 08.02.00 N 14 "Об утверждении рекомендаций по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организации работы службы охраны труда в организации", от 22.01.01 N 10 "Об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утверждении Межотраслевых нормативов численности</w:t>
      </w:r>
      <w:proofErr w:type="gramEnd"/>
      <w:r w:rsidRPr="005C4120">
        <w:rPr>
          <w:rFonts w:ascii="Times New Roman" w:hAnsi="Times New Roman" w:cs="Times New Roman"/>
          <w:sz w:val="28"/>
          <w:szCs w:val="28"/>
        </w:rPr>
        <w:t xml:space="preserve"> работников службы охраны труда в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организациях", приказом Минобразования России от 11.03.98 N 662 "О службе охраны труда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учреждения", Устава </w:t>
      </w:r>
      <w:r w:rsidR="00EB1057">
        <w:rPr>
          <w:rFonts w:ascii="Times New Roman" w:hAnsi="Times New Roman" w:cs="Times New Roman"/>
          <w:sz w:val="28"/>
          <w:szCs w:val="28"/>
        </w:rPr>
        <w:t>МБДОУ ДС №26,</w:t>
      </w:r>
      <w:r w:rsidRPr="005C4120">
        <w:rPr>
          <w:rFonts w:ascii="Times New Roman" w:hAnsi="Times New Roman" w:cs="Times New Roman"/>
          <w:sz w:val="28"/>
          <w:szCs w:val="28"/>
        </w:rPr>
        <w:t xml:space="preserve"> и Правил внутреннего трудового распорядка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="00EB1057">
        <w:rPr>
          <w:rFonts w:ascii="Times New Roman" w:hAnsi="Times New Roman" w:cs="Times New Roman"/>
          <w:sz w:val="28"/>
          <w:szCs w:val="28"/>
        </w:rPr>
        <w:t xml:space="preserve">МБДОУ ДС №26,  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1.2. Работа по охране труда и обеспечению безопасности образовательного процесса</w:t>
      </w:r>
      <w:r w:rsidR="00CB0DEA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осуществляется в целях создания и поддержания функционирования системы сохранения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 xml:space="preserve">жизни и здоровья работников </w:t>
      </w:r>
      <w:r w:rsidR="009E227E">
        <w:rPr>
          <w:rFonts w:ascii="Times New Roman" w:hAnsi="Times New Roman" w:cs="Times New Roman"/>
          <w:sz w:val="28"/>
          <w:szCs w:val="28"/>
        </w:rPr>
        <w:t>МБДОУ ДС №26</w:t>
      </w:r>
      <w:r w:rsidRPr="005C4120">
        <w:rPr>
          <w:rFonts w:ascii="Times New Roman" w:hAnsi="Times New Roman" w:cs="Times New Roman"/>
          <w:sz w:val="28"/>
          <w:szCs w:val="28"/>
        </w:rPr>
        <w:t xml:space="preserve"> и обучающихся в условиях осуществления</w:t>
      </w:r>
      <w:r w:rsidR="00B71304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образовательного процесса средствами нормативно-правовых, социально-экономических,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организационно-технических, санитарно-гигиенических и иных мероприятий.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1.3. Руководство работой по охране труда и обеспечению безопасности образовательного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процесса осуществляет заведующий образовательным учреждением.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1.4. Должностные лица, осуществляющие работу по охране труда и обеспечению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безопасности образовательного процесса, определяются приказом по образовательному</w:t>
      </w:r>
      <w:r w:rsidR="00B71304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учреждению.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1.5. Действие настоящего Положения рас</w:t>
      </w:r>
      <w:r w:rsidR="00B71304">
        <w:rPr>
          <w:rFonts w:ascii="Times New Roman" w:hAnsi="Times New Roman" w:cs="Times New Roman"/>
          <w:sz w:val="28"/>
          <w:szCs w:val="28"/>
        </w:rPr>
        <w:t xml:space="preserve">пространяется на всех работников </w:t>
      </w:r>
      <w:r w:rsidRPr="005C4120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1.6. Настоящее Положение является локальным нормативным актом,</w:t>
      </w:r>
      <w:r w:rsidR="00B71304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регламентирующим деятельность детского сада.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1.7. Положение принимается решением общего собрания трудового коллектива 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утверждается заведующим образовательным учреждением.</w:t>
      </w:r>
    </w:p>
    <w:p w:rsidR="003E490F" w:rsidRPr="005C4120" w:rsidRDefault="003E490F" w:rsidP="005C4120">
      <w:pPr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1.8. Настоящее Положение принимается на неопределенный срок. Изменения и</w:t>
      </w:r>
      <w:r w:rsidR="005C4120"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дополнения к настоящему Положению принимаются решением общего собрания трудового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коллектива и утверждаются заведующим образовательным учреждением. После внесения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изменений в настоящее Положение или принятия его в новой редакции предыдущая</w:t>
      </w:r>
      <w:r w:rsidR="009E227E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редакция Положения утрачивает силу.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2D3D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РАБОТЫ ПО ОХРАНЕ ТРУДА И</w:t>
      </w:r>
    </w:p>
    <w:p w:rsidR="003E490F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2D3D">
        <w:rPr>
          <w:rFonts w:ascii="Times New Roman" w:hAnsi="Times New Roman" w:cs="Times New Roman"/>
          <w:b/>
          <w:bCs/>
          <w:sz w:val="28"/>
          <w:szCs w:val="28"/>
        </w:rPr>
        <w:t>ОБЕСПЕЧЕНИЮ БЕЗОПАСНОСТИ ОБРАЗОВАТЕЛЬНОГО ПРОЦЕССА</w:t>
      </w:r>
    </w:p>
    <w:p w:rsidR="005C4120" w:rsidRPr="00882D3D" w:rsidRDefault="005C4120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2.1. Введение в действие нормативных актов по охране труда.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В целях соблюдения и применения федеральных законов и иных нормативных правовых</w:t>
      </w:r>
      <w:r w:rsidR="009E227E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актов РФ и Приморского края об охране труда осуществляется систематическое введение в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действие в образовательном учреждении указанных нормативных документов, а также их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изучение всеми категориями работников.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2.2. Введение в действие должностных обязанностей и инструкций по охране труда.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В целях обеспечения эффективной работы по обеспечению безопасности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жизнедеятельности при проведении образовательного процесса по согласованию с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председателем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общего собрания трудового коллектива </w:t>
      </w:r>
      <w:r w:rsidR="009E227E">
        <w:rPr>
          <w:rFonts w:ascii="Times New Roman" w:hAnsi="Times New Roman" w:cs="Times New Roman"/>
          <w:sz w:val="28"/>
          <w:szCs w:val="28"/>
        </w:rPr>
        <w:t xml:space="preserve">МБДОУ ДС №26, 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осуществляется введение в действие должностных обязанностей по охране труда 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 xml:space="preserve">инструкций по охране труда для работников </w:t>
      </w:r>
      <w:r w:rsidR="009E227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учреждения и обучающихся.</w:t>
      </w:r>
    </w:p>
    <w:p w:rsidR="003E490F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2.3. Создание и деятельность Комиссии по охране труда.</w:t>
      </w:r>
    </w:p>
    <w:p w:rsidR="009E227E" w:rsidRPr="00882D3D" w:rsidRDefault="009E227E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В целях организации сотрудничества и регулирования отношений работодателя 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работников в области охраны труда в образовательном учреждении создается Комиссия по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охране труда, решающая в своей деятельности следующие задачи: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разработка ежегодного плана организационно-технических мероприятий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улучшению условий труда, предупреждению травматизма и профессиональных заболеваний;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анализ существующего состояния условий и охраны труда в образовательном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учреждении и подготовка соответствующих предложений в пределах своей компетенции по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решению проблем охраны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информирование работников о состоянии условий и охраны труда на рабочих местах,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существующем риске повреждения здоровья и полагающихся работникам средств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индивидуальной защиты, компенсациях и льготах.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Комиссия по охране труда создается в составе 4 членов (по 2 члена от администрации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 общего собрания трудового коллектива) и действует на основании Положения,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принимаемого на общем собрании трудового коллектива и утвержденного заведующим</w:t>
      </w:r>
      <w:r w:rsidR="00692D59">
        <w:rPr>
          <w:rFonts w:ascii="Times New Roman" w:hAnsi="Times New Roman" w:cs="Times New Roman"/>
          <w:sz w:val="28"/>
          <w:szCs w:val="28"/>
        </w:rPr>
        <w:t xml:space="preserve"> МБДОУ ДС №26. 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2.4. Создание и деятельность Комиссии по расследованию несчастных случаев с</w:t>
      </w:r>
      <w:r w:rsidR="00CB0DEA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обучающимися и работниками образовательного учреждения.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В целях оперативного проведения расследования несчастных случаев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обучающимися в период участия их в образовательном процессе, а также несчастных</w:t>
      </w:r>
      <w:r w:rsidR="00CB0DEA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 xml:space="preserve">случаев с работниками </w:t>
      </w:r>
      <w:r w:rsidR="00692D59">
        <w:rPr>
          <w:rFonts w:ascii="Times New Roman" w:hAnsi="Times New Roman" w:cs="Times New Roman"/>
          <w:sz w:val="28"/>
          <w:szCs w:val="28"/>
        </w:rPr>
        <w:t xml:space="preserve">МБДОУ ДС №26,  </w:t>
      </w:r>
      <w:r w:rsidRPr="00882D3D">
        <w:rPr>
          <w:rFonts w:ascii="Times New Roman" w:hAnsi="Times New Roman" w:cs="Times New Roman"/>
          <w:sz w:val="28"/>
          <w:szCs w:val="28"/>
        </w:rPr>
        <w:t>при выполнении ими должностных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обязанностей в образовательном учреждении создаются Комиссии по расследованию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несчастных случаев с обучающимися и работниками образовательного учреждения.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Должностные лица, входящие в состав Комиссии, определяются приказом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E490F" w:rsidRPr="00882D3D" w:rsidRDefault="00692D59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дошкольному </w:t>
      </w:r>
      <w:r w:rsidR="003E490F" w:rsidRPr="00882D3D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2.5. Инструктаж и проверка знаний по охране труда.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Проведение инструктажей, обучение работников образовательного учреждения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работ, проверка знаний требований охраны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труда, осуществляется должностным лицом, ответственным за работу по охране труда.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Недопущение к работе лиц, не прошедших обучение, инструктаж и проверку знаний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по охране труда, осуществляется заведующим образовательным учреждением.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2.6. Возложение ответственности за соблюдение норм охраны труда.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повышения ответственности коллектива работников образовательного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за соблюдение норм охраны труда и обеспечение безопасности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жизнедеятельности обучающихся на должностных лиц образовательных учреждений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возлагается ответственность за выполнение должностных обязанностей по охране труда и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осуществление иной деятельности, связанной с обеспечением безопасности участников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Ответственность возлагается приказом заведующего</w:t>
      </w:r>
      <w:r w:rsidR="00692D59">
        <w:rPr>
          <w:rFonts w:ascii="Times New Roman" w:hAnsi="Times New Roman" w:cs="Times New Roman"/>
          <w:sz w:val="28"/>
          <w:szCs w:val="28"/>
        </w:rPr>
        <w:t>, о</w:t>
      </w:r>
      <w:r w:rsidRPr="00882D3D">
        <w:rPr>
          <w:rFonts w:ascii="Times New Roman" w:hAnsi="Times New Roman" w:cs="Times New Roman"/>
          <w:sz w:val="28"/>
          <w:szCs w:val="28"/>
        </w:rPr>
        <w:t xml:space="preserve">тдельным приказом возлагается ответственность за электрохозяйство </w:t>
      </w:r>
      <w:r w:rsidR="00692D59">
        <w:rPr>
          <w:rFonts w:ascii="Times New Roman" w:hAnsi="Times New Roman" w:cs="Times New Roman"/>
          <w:sz w:val="28"/>
          <w:szCs w:val="28"/>
        </w:rPr>
        <w:t>в</w:t>
      </w:r>
      <w:r w:rsidR="00692D59" w:rsidRPr="00692D59">
        <w:rPr>
          <w:rFonts w:ascii="Times New Roman" w:hAnsi="Times New Roman" w:cs="Times New Roman"/>
          <w:sz w:val="28"/>
          <w:szCs w:val="28"/>
        </w:rPr>
        <w:t xml:space="preserve"> </w:t>
      </w:r>
      <w:r w:rsidR="00692D59">
        <w:rPr>
          <w:rFonts w:ascii="Times New Roman" w:hAnsi="Times New Roman" w:cs="Times New Roman"/>
          <w:sz w:val="28"/>
          <w:szCs w:val="28"/>
        </w:rPr>
        <w:t>МБДОУ ДС №26.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2.7. Создание безопасных условий труда и проведение мероприятий по охране труда.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92D59">
        <w:rPr>
          <w:rFonts w:ascii="Times New Roman" w:hAnsi="Times New Roman" w:cs="Times New Roman"/>
          <w:sz w:val="28"/>
          <w:szCs w:val="28"/>
        </w:rPr>
        <w:t>дошкольного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учреждения, ответственным за работу по охране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 обеспечивается:</w:t>
      </w:r>
    </w:p>
    <w:p w:rsidR="003E490F" w:rsidRPr="00882D3D" w:rsidRDefault="003E490F" w:rsidP="0069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безопасность работников при эксплуатации здания и оборудования </w:t>
      </w:r>
      <w:r w:rsidR="00692D59">
        <w:rPr>
          <w:rFonts w:ascii="Times New Roman" w:hAnsi="Times New Roman" w:cs="Times New Roman"/>
          <w:sz w:val="28"/>
          <w:szCs w:val="28"/>
        </w:rPr>
        <w:t xml:space="preserve">МБДОУ ДС №26, 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применение средств индивидуальной и коллективной защиты работников;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создание соответствующих требованиям охраны труда условий труда на каждом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обеспечение режима труда и отдыха работников в соответствии с законодательством;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предоставление органам исполнительной власти Приморского края и органам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органам государственного надзора и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требований охраны труда информации и документов, необходимых для осуществления ими</w:t>
      </w:r>
      <w:r w:rsidR="00692D59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своих полномочий;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принятие мер по предотвращению аварийных ситуаций, сохранению жизни и здоровья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работников при возникновении таких ситуаций, в том числе по оказанию пострадавшим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первой помощи;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санитарно – бытовое обслуживание работников в соответствии с требованиями охраны</w:t>
      </w:r>
      <w:r w:rsidR="00692D59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обязательное социальное страхование работников от несчастных случаев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D3D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ознакомление работников с требованиями охраны труда.</w:t>
      </w:r>
    </w:p>
    <w:p w:rsidR="00692D59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2.8. Осуществление административно-общественного контроля над состоянием охраны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труда.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D3D">
        <w:rPr>
          <w:rFonts w:ascii="Times New Roman" w:hAnsi="Times New Roman" w:cs="Times New Roman"/>
          <w:sz w:val="28"/>
          <w:szCs w:val="28"/>
        </w:rPr>
        <w:t>В целях осуществления контроля администрации, комиссии по охране труда, комиссии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по расследованию несчастных случаев над состоянием условий и безопасности труда на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рабочих местах, а также над соблюдением всеми работниками образовательного учреждения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 подразделений, функционирующих на его территории (пищеблок, медицинский кабинет)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требований трудового законодательства, стандартов безопасности труда, правил, норм,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инструкций и других нормативно-технических документов по охране труда в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="00692D59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92D59">
        <w:rPr>
          <w:rFonts w:ascii="Times New Roman" w:hAnsi="Times New Roman" w:cs="Times New Roman"/>
          <w:sz w:val="28"/>
          <w:szCs w:val="28"/>
        </w:rPr>
        <w:t>и</w:t>
      </w:r>
      <w:r w:rsidRPr="00882D3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административно-общественны</w:t>
      </w:r>
      <w:r w:rsidR="00692D59">
        <w:rPr>
          <w:rFonts w:ascii="Times New Roman" w:hAnsi="Times New Roman" w:cs="Times New Roman"/>
          <w:sz w:val="28"/>
          <w:szCs w:val="28"/>
        </w:rPr>
        <w:t>м</w:t>
      </w:r>
      <w:r w:rsidRPr="00882D3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92D59">
        <w:rPr>
          <w:rFonts w:ascii="Times New Roman" w:hAnsi="Times New Roman" w:cs="Times New Roman"/>
          <w:sz w:val="28"/>
          <w:szCs w:val="28"/>
        </w:rPr>
        <w:t>ем.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Руководство организацией контроля осуществляет заведующий </w:t>
      </w:r>
      <w:r w:rsidR="00692D59">
        <w:rPr>
          <w:rFonts w:ascii="Times New Roman" w:hAnsi="Times New Roman" w:cs="Times New Roman"/>
          <w:sz w:val="28"/>
          <w:szCs w:val="28"/>
        </w:rPr>
        <w:t>МБДОУ ДС №26.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Должностное лицо, осуществляющие проведение контроля, определяется приказом по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="00692D59">
        <w:rPr>
          <w:rFonts w:ascii="Times New Roman" w:hAnsi="Times New Roman" w:cs="Times New Roman"/>
          <w:sz w:val="28"/>
          <w:szCs w:val="28"/>
        </w:rPr>
        <w:t>дошкольному учреждению</w:t>
      </w:r>
      <w:r w:rsidRPr="00882D3D">
        <w:rPr>
          <w:rFonts w:ascii="Times New Roman" w:hAnsi="Times New Roman" w:cs="Times New Roman"/>
          <w:sz w:val="28"/>
          <w:szCs w:val="28"/>
        </w:rPr>
        <w:t>, на основании Положения, принимаемого на общем собрании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 xml:space="preserve">трудового коллектива и утвержденного заведующим </w:t>
      </w:r>
      <w:r w:rsidR="00692D59">
        <w:rPr>
          <w:rFonts w:ascii="Times New Roman" w:hAnsi="Times New Roman" w:cs="Times New Roman"/>
          <w:sz w:val="28"/>
          <w:szCs w:val="28"/>
        </w:rPr>
        <w:t>дошкольным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E16FAE" w:rsidRPr="00882D3D" w:rsidRDefault="00E16FAE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2D3D">
        <w:rPr>
          <w:rFonts w:ascii="Times New Roman" w:hAnsi="Times New Roman" w:cs="Times New Roman"/>
          <w:b/>
          <w:bCs/>
          <w:sz w:val="28"/>
          <w:szCs w:val="28"/>
        </w:rPr>
        <w:t>3. МЕРОПРИЯТИЯ ПО ОХРАНЕ ТРУДА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82D3D">
        <w:t xml:space="preserve">3.1. </w:t>
      </w:r>
      <w:r w:rsidRPr="005C4120">
        <w:rPr>
          <w:rFonts w:ascii="Times New Roman" w:hAnsi="Times New Roman" w:cs="Times New Roman"/>
          <w:sz w:val="28"/>
          <w:szCs w:val="28"/>
        </w:rPr>
        <w:t>Ежегодно проводятся следующие обязательные мероприятия по охране труда: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введение в действие новых нормативно-правовых актов в области охраны труда и их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изучение;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разработка, принятие и утверждение локальных нормативных актов образовательного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учреждения по охране труда;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разработка и утверждение должностных обязанностей и инструкций по охране труда, а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также продление или прекращение срока их действия;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издание приказов руководителем образовательного учреждения по вопросам охраны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труда;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разработка и утверждение по согласованию с председателем общего собрания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трудового коллектива плана организационно-технических мероприятий по улучшению</w:t>
      </w:r>
      <w:r w:rsidR="005C4120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условий труда;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проведение инструктажей работников;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проведение обучения и проверки знаний по электробезопасности</w:t>
      </w:r>
    </w:p>
    <w:p w:rsidR="003E490F" w:rsidRPr="005C4120" w:rsidRDefault="00E16FAE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Н</w:t>
      </w:r>
      <w:r w:rsidR="003E490F" w:rsidRPr="005C4120">
        <w:rPr>
          <w:rFonts w:ascii="Times New Roman" w:hAnsi="Times New Roman" w:cs="Times New Roman"/>
          <w:sz w:val="28"/>
          <w:szCs w:val="28"/>
        </w:rPr>
        <w:t>е</w:t>
      </w:r>
      <w:r w:rsidRPr="005C4120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5C4120">
        <w:rPr>
          <w:rFonts w:ascii="Times New Roman" w:hAnsi="Times New Roman" w:cs="Times New Roman"/>
          <w:sz w:val="28"/>
          <w:szCs w:val="28"/>
        </w:rPr>
        <w:t>электротехнического персонала;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проведение проверок состояния охраны труда в соответствии с положением о контроле;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проведение испытаний спортивных снарядов и оборудования спортивных площадок;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 xml:space="preserve">- направление должностных лиц </w:t>
      </w:r>
      <w:r w:rsidR="00692D59">
        <w:rPr>
          <w:rFonts w:ascii="Times New Roman" w:hAnsi="Times New Roman" w:cs="Times New Roman"/>
          <w:sz w:val="28"/>
          <w:szCs w:val="28"/>
        </w:rPr>
        <w:t>дошкольного</w:t>
      </w:r>
      <w:r w:rsidRPr="005C4120">
        <w:rPr>
          <w:rFonts w:ascii="Times New Roman" w:hAnsi="Times New Roman" w:cs="Times New Roman"/>
          <w:sz w:val="28"/>
          <w:szCs w:val="28"/>
        </w:rPr>
        <w:t xml:space="preserve"> учреждения на </w:t>
      </w:r>
      <w:proofErr w:type="gramStart"/>
      <w:r w:rsidRPr="005C4120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3.2. Введение в действие новых нормативно-правовых актов в области охраны труда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осуществляется после получения документов от Управления образования и органов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управления охраной труда.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3.3. Локальные нормативные акты по вопросам охраны труда разрабатываются членами</w:t>
      </w:r>
      <w:r w:rsidR="00692D59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 xml:space="preserve">Комиссии по охране труда и (или) сотрудниками администрации </w:t>
      </w:r>
      <w:r w:rsidR="00692D59">
        <w:rPr>
          <w:rFonts w:ascii="Times New Roman" w:hAnsi="Times New Roman" w:cs="Times New Roman"/>
          <w:sz w:val="28"/>
          <w:szCs w:val="28"/>
        </w:rPr>
        <w:t xml:space="preserve">МБДОУ ДС №26.  </w:t>
      </w:r>
      <w:r w:rsidRPr="005C4120">
        <w:rPr>
          <w:rFonts w:ascii="Times New Roman" w:hAnsi="Times New Roman" w:cs="Times New Roman"/>
          <w:sz w:val="28"/>
          <w:szCs w:val="28"/>
        </w:rPr>
        <w:t>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Принятие локальных нормативных актов по вопросам охраны труда относится к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компетенции общего собрания трудового коллектива или педагогического совета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="00692D59">
        <w:rPr>
          <w:rFonts w:ascii="Times New Roman" w:hAnsi="Times New Roman" w:cs="Times New Roman"/>
          <w:sz w:val="28"/>
          <w:szCs w:val="28"/>
        </w:rPr>
        <w:t>дошкольного</w:t>
      </w:r>
      <w:r w:rsidRPr="005C412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Локальные нормативные акты согласуются с председателем общего собрания трудового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коллектива ДОУ.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 xml:space="preserve">Утверждение локальных нормативных актов осуществляется заведующим </w:t>
      </w:r>
      <w:r w:rsidR="00692D59">
        <w:rPr>
          <w:rFonts w:ascii="Times New Roman" w:hAnsi="Times New Roman" w:cs="Times New Roman"/>
          <w:sz w:val="28"/>
          <w:szCs w:val="28"/>
        </w:rPr>
        <w:t>МБДОУ ДС №26.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3.4. Должностные обязанности по охране труда согласуются с председателем общего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 xml:space="preserve">собрания трудового коллектива и утверждаются заведующим </w:t>
      </w:r>
      <w:r w:rsidR="00692D59">
        <w:rPr>
          <w:rFonts w:ascii="Times New Roman" w:hAnsi="Times New Roman" w:cs="Times New Roman"/>
          <w:sz w:val="28"/>
          <w:szCs w:val="28"/>
        </w:rPr>
        <w:t xml:space="preserve">МБДОУ ДС №26. 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Инструкции по охране труда согласуются с председателем общего собрания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трудового коллектива и утверждаются заведующим образовательным учреждением.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Должностные обязанности и инструкции вводятся в действие приказом заведующего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="00692D59">
        <w:rPr>
          <w:rFonts w:ascii="Times New Roman" w:hAnsi="Times New Roman" w:cs="Times New Roman"/>
          <w:sz w:val="28"/>
          <w:szCs w:val="28"/>
        </w:rPr>
        <w:t xml:space="preserve">МБДОУ ДС №26.  </w:t>
      </w:r>
      <w:r w:rsidRPr="005C4120">
        <w:rPr>
          <w:rFonts w:ascii="Times New Roman" w:hAnsi="Times New Roman" w:cs="Times New Roman"/>
          <w:sz w:val="28"/>
          <w:szCs w:val="28"/>
        </w:rPr>
        <w:t>Проверка инструкций проводится не реже 1 раза в 5 лет, а инструкций для профессий и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работ с повышенной опасностью – не реже 1 раза в 3 года.</w:t>
      </w:r>
    </w:p>
    <w:p w:rsidR="003E490F" w:rsidRPr="005C4120" w:rsidRDefault="00692D59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Заведующим дошкольным</w:t>
      </w:r>
      <w:r w:rsidR="003E490F" w:rsidRPr="005C4120">
        <w:rPr>
          <w:rFonts w:ascii="Times New Roman" w:hAnsi="Times New Roman" w:cs="Times New Roman"/>
          <w:sz w:val="28"/>
          <w:szCs w:val="28"/>
        </w:rPr>
        <w:t xml:space="preserve"> учреждением в обязательном порядке издаются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5C4120">
        <w:rPr>
          <w:rFonts w:ascii="Times New Roman" w:hAnsi="Times New Roman" w:cs="Times New Roman"/>
          <w:sz w:val="28"/>
          <w:szCs w:val="28"/>
        </w:rPr>
        <w:t>следующие приказы по вопросам охраны труда: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о введение в действие нормативных документов по охране труда (после получения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5C4120">
        <w:rPr>
          <w:rFonts w:ascii="Times New Roman" w:hAnsi="Times New Roman" w:cs="Times New Roman"/>
          <w:sz w:val="28"/>
          <w:szCs w:val="28"/>
        </w:rPr>
        <w:t>новых нормативных документов);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о назначении лица ответственного за охрану труда;</w:t>
      </w:r>
    </w:p>
    <w:p w:rsidR="003E490F" w:rsidRPr="005C4120" w:rsidRDefault="003E490F" w:rsidP="005C412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о распределении обязанностей по охране труда;</w:t>
      </w:r>
    </w:p>
    <w:p w:rsidR="003E490F" w:rsidRPr="00882D3D" w:rsidRDefault="003E490F" w:rsidP="0006615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120">
        <w:rPr>
          <w:rFonts w:ascii="Times New Roman" w:hAnsi="Times New Roman" w:cs="Times New Roman"/>
          <w:sz w:val="28"/>
          <w:szCs w:val="28"/>
        </w:rPr>
        <w:t>- об утверждении и вводе в действие положения об организации работы по охране труда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 обеспечению безопасности образовательного процесса;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назначении лица, ответственного за проведение инструктажей;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об утверждении перечня инструкций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об утверждении инструкций, присвоении им номера и вводе в действие;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об утверждении состава Комиссии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об организации административно-общественного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состоянием охраны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создании комиссии по расследованию несчастных случаев;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создании комиссии по проверке знаний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создании комиссии по проверке технического состояния здания и сооружений;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назначении лица ответственного за выдачу и хранение спецодежды;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назначении ответственного за безопасную эксплуатацию электрохозяйства;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возложении ответственности за охрану труда и безопасность жизнедеятельности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обучающихся при проведении мероприятий, связанных с выходом (выездом) за пределы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образовательных учреждений города (перед проводимым мероприятием);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 расследовании несчастных случаев с работниками или обучающимися (при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3.6. Проводятся следующие виды инструктажей работников по охране труда:</w:t>
      </w:r>
    </w:p>
    <w:p w:rsidR="00692D59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вводный инструктаж при приеме на работу.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Инструктаж проводится лицом,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D3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за проведение инструктажей в </w:t>
      </w:r>
      <w:r w:rsidR="00692D59">
        <w:rPr>
          <w:rFonts w:ascii="Times New Roman" w:hAnsi="Times New Roman" w:cs="Times New Roman"/>
          <w:sz w:val="28"/>
          <w:szCs w:val="28"/>
        </w:rPr>
        <w:t>дошкольном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учреждении с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соответствующей записью в журнале;</w:t>
      </w:r>
    </w:p>
    <w:p w:rsidR="00692D59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инструктаж на рабочем месте.</w:t>
      </w:r>
    </w:p>
    <w:p w:rsidR="00EB1057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 Инструктаж проводится в плановом порядке лицом,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ответственным за проведение инструктажей в образовательном учреждении с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 xml:space="preserve">соответствующей записью в журнале в первую декаду сентября текущего года.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Повторный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инструктаж проводится в первую декаду января следующего года (по программам,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разработанным для первичного инструктажа на рабочем месте);</w:t>
      </w:r>
    </w:p>
    <w:p w:rsidR="00EB1057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-внеплановый инструктаж. 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Проводится лицом, ответственным за проведение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инструктажей в</w:t>
      </w:r>
      <w:r w:rsidR="00EB1057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учреждении или заведующим образовательным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учреждением перед проведением отдельных мероприятий, при изменении существенных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условий труда или после несчастного случая или возникновения чрезвычайной ситуации с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соответствующей записью в журнале.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3.7. Проведение обучения и проверки знаний по электробезопасности</w:t>
      </w:r>
    </w:p>
    <w:p w:rsidR="003E490F" w:rsidRPr="00882D3D" w:rsidRDefault="00E16FAE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Н</w:t>
      </w:r>
      <w:r w:rsidR="003E490F" w:rsidRPr="00882D3D">
        <w:rPr>
          <w:rFonts w:ascii="Times New Roman" w:hAnsi="Times New Roman" w:cs="Times New Roman"/>
          <w:sz w:val="28"/>
          <w:szCs w:val="28"/>
        </w:rPr>
        <w:t>е</w:t>
      </w:r>
      <w:r w:rsidRPr="00882D3D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882D3D">
        <w:rPr>
          <w:rFonts w:ascii="Times New Roman" w:hAnsi="Times New Roman" w:cs="Times New Roman"/>
          <w:sz w:val="28"/>
          <w:szCs w:val="28"/>
        </w:rPr>
        <w:t>электротехнического персонала осуществляется 1 раз в год комиссией в составе лиц,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882D3D">
        <w:rPr>
          <w:rFonts w:ascii="Times New Roman" w:hAnsi="Times New Roman" w:cs="Times New Roman"/>
          <w:sz w:val="28"/>
          <w:szCs w:val="28"/>
        </w:rPr>
        <w:t>имеющих удостоверение о допуске к работе на установках до 1000.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882D3D">
        <w:rPr>
          <w:rFonts w:ascii="Times New Roman" w:hAnsi="Times New Roman" w:cs="Times New Roman"/>
          <w:sz w:val="28"/>
          <w:szCs w:val="28"/>
        </w:rPr>
        <w:t>Лица, относящиеся к не</w:t>
      </w:r>
      <w:r w:rsidRPr="00882D3D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882D3D">
        <w:rPr>
          <w:rFonts w:ascii="Times New Roman" w:hAnsi="Times New Roman" w:cs="Times New Roman"/>
          <w:sz w:val="28"/>
          <w:szCs w:val="28"/>
        </w:rPr>
        <w:t>электротехническому персоналу, не прошедшие проверку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="003E490F" w:rsidRPr="00882D3D">
        <w:rPr>
          <w:rFonts w:ascii="Times New Roman" w:hAnsi="Times New Roman" w:cs="Times New Roman"/>
          <w:sz w:val="28"/>
          <w:szCs w:val="28"/>
        </w:rPr>
        <w:t>знаний по электробезопасности, до работы не допускаются.</w:t>
      </w:r>
    </w:p>
    <w:p w:rsidR="00E16FAE" w:rsidRPr="00882D3D" w:rsidRDefault="00E16FAE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151" w:rsidRDefault="00066151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2D3D">
        <w:rPr>
          <w:rFonts w:ascii="Times New Roman" w:hAnsi="Times New Roman" w:cs="Times New Roman"/>
          <w:b/>
          <w:bCs/>
          <w:sz w:val="28"/>
          <w:szCs w:val="28"/>
        </w:rPr>
        <w:t>4. ДОКУМЕНТАЦИЯ ПО ОХРАНЕ ТРУДА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4.1. В </w:t>
      </w:r>
      <w:r w:rsidR="00EB1057">
        <w:rPr>
          <w:rFonts w:ascii="Times New Roman" w:hAnsi="Times New Roman" w:cs="Times New Roman"/>
          <w:sz w:val="28"/>
          <w:szCs w:val="28"/>
        </w:rPr>
        <w:t xml:space="preserve">МБДОУ ДС №26,  </w:t>
      </w:r>
      <w:r w:rsidRPr="00882D3D">
        <w:rPr>
          <w:rFonts w:ascii="Times New Roman" w:hAnsi="Times New Roman" w:cs="Times New Roman"/>
          <w:sz w:val="28"/>
          <w:szCs w:val="28"/>
        </w:rPr>
        <w:t>хранятся действующие нормативно-правовые акты по охране труда: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законы Российской Федерации, постановления Правительства Российской Федерации,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распоряжения и приказы органов управления образованием, иные нормативные документы.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4.2. В </w:t>
      </w:r>
      <w:r w:rsidR="00EB1057">
        <w:rPr>
          <w:rFonts w:ascii="Times New Roman" w:hAnsi="Times New Roman" w:cs="Times New Roman"/>
          <w:sz w:val="28"/>
          <w:szCs w:val="28"/>
        </w:rPr>
        <w:t>дошкольном</w:t>
      </w:r>
      <w:r w:rsidRPr="00882D3D">
        <w:rPr>
          <w:rFonts w:ascii="Times New Roman" w:hAnsi="Times New Roman" w:cs="Times New Roman"/>
          <w:sz w:val="28"/>
          <w:szCs w:val="28"/>
        </w:rPr>
        <w:t xml:space="preserve"> учреждении содержится следующая документация по охране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труда: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положение об организации работы по охране труда и обеспечению безопасности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программа проведения вводного инструкта</w:t>
      </w:r>
      <w:r w:rsidR="00066151">
        <w:rPr>
          <w:rFonts w:ascii="Times New Roman" w:hAnsi="Times New Roman" w:cs="Times New Roman"/>
          <w:sz w:val="28"/>
          <w:szCs w:val="28"/>
        </w:rPr>
        <w:t xml:space="preserve">жа по охране труда, инструктажа </w:t>
      </w:r>
      <w:r w:rsidRPr="00882D3D">
        <w:rPr>
          <w:rFonts w:ascii="Times New Roman" w:hAnsi="Times New Roman" w:cs="Times New Roman"/>
          <w:sz w:val="28"/>
          <w:szCs w:val="28"/>
        </w:rPr>
        <w:t>на рабочем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месте;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инструкция по проведению вводного инструктажа;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должностные обязанности ответственного лица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инструкции по охране труда для работников;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учета инструкций по охране труда для работников;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учета выдачи инструкций по охране труда для работников;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программа проведения ежегодного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обучения работников по охране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учета занятий по охране труда с работниками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протокол проверки знаний по охране труда работников;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 по охране труда;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регистрации инструктажа на рабочем месте;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регистрации несчастных случаев на производстве;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регистрации несчастных случаев с воспитанниками;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проверки знаний по технике безопасности у персонала с первой группой по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электробезопасности;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журнал проверок технического состояния здания и сооружений;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- список работников, подлежащих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периодическим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и (или) предварительным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медицинским осмотрам;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копия заключительного акта о результатах проведенных периодических медицинских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осмотрах работников за последний год;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отчет о проведении специальной оценки условий труда (аттестации рабочих мест по</w:t>
      </w:r>
      <w:r w:rsidR="00EA01FF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условиям труда)</w:t>
      </w:r>
    </w:p>
    <w:p w:rsidR="003E490F" w:rsidRPr="00882D3D" w:rsidRDefault="003E490F" w:rsidP="003E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>- другие акты.</w:t>
      </w:r>
    </w:p>
    <w:p w:rsidR="00CB0DEA" w:rsidRPr="00066151" w:rsidRDefault="003E490F" w:rsidP="0006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3D">
        <w:rPr>
          <w:rFonts w:ascii="Times New Roman" w:hAnsi="Times New Roman" w:cs="Times New Roman"/>
          <w:sz w:val="28"/>
          <w:szCs w:val="28"/>
        </w:rPr>
        <w:t xml:space="preserve">4.3. Ответственными за ведение журналов является </w:t>
      </w:r>
      <w:proofErr w:type="gramStart"/>
      <w:r w:rsidRPr="00882D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82D3D">
        <w:rPr>
          <w:rFonts w:ascii="Times New Roman" w:hAnsi="Times New Roman" w:cs="Times New Roman"/>
          <w:sz w:val="28"/>
          <w:szCs w:val="28"/>
        </w:rPr>
        <w:t xml:space="preserve"> за работу по охране</w:t>
      </w:r>
      <w:r w:rsidR="00066151">
        <w:rPr>
          <w:rFonts w:ascii="Times New Roman" w:hAnsi="Times New Roman" w:cs="Times New Roman"/>
          <w:sz w:val="28"/>
          <w:szCs w:val="28"/>
        </w:rPr>
        <w:t xml:space="preserve"> </w:t>
      </w:r>
      <w:r w:rsidRPr="00882D3D">
        <w:rPr>
          <w:rFonts w:ascii="Times New Roman" w:hAnsi="Times New Roman" w:cs="Times New Roman"/>
          <w:sz w:val="28"/>
          <w:szCs w:val="28"/>
        </w:rPr>
        <w:t>труда.</w:t>
      </w:r>
      <w:r w:rsidR="00882D3D"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1057" w:rsidRPr="00882D3D" w:rsidRDefault="00882D3D" w:rsidP="00EB10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проверка знаний в форме зачета с записью результатов проверки в журнал.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относящиеся к не электротехническому персоналу, не прошедшие проверку знаний по электробезопасности, до работы не допускаются.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Проведение проверок состояния охраны труда в соответствии с положением о трехступенчатом контроле: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заведующим, председателем общего собрания трудового коллектива- 1 раз в месяц;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членами Комиссии по охране труда - 1 раз в квартал.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проверок фиксируются в журнале и оформляются актами.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заведующего </w:t>
      </w:r>
      <w:r w:rsidR="004326DE"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№26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проверки оформляются актом.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вводе в действие нового оборудования проводится их обследование на основании приказа руководителя  ОУ. Результаты обследования оформляются актом-разрешением.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Направление должностного лица </w:t>
      </w:r>
      <w:r w:rsidR="004326DE"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 №26 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вопросам</w:t>
      </w:r>
      <w:proofErr w:type="gramEnd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труда осуществляется в соответствии с приказом  управления образования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Надеждинского муниципального района. 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обучения работнику выплачивается заработная плата в размере среднего заработка.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ДОКУМЕНТАЦИЯ ПО ОХРАНЕ ТРУДА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</w:t>
      </w:r>
      <w:r w:rsidR="004326DE"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 №26 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действующие нормативно-правовые акты по охране труда: законы Российской Федерации, постановления Правительства Российской Федерации, законы Приморского края, распоряжения и приказы органов управления образованием, иные нормативные документы.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учреждении содержится следующая документация по охране труда: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документация по охране труда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1.Правила внутреннего трудового распорядка;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2.Положение о службе охраны труда в </w:t>
      </w:r>
      <w:r w:rsidR="004326DE"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№26;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3.Положение о комитете (комиссии) по охране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4.Положение об уполномоченном лице по охране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5.Положение об организации административно-общественного контроля в ОУ;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6.Соглашение по охране  труда  и акты выполнения соглашений (2 раза в год);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7.Технический паспорт на здание ОУ;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8.Протоколы измерения сопротивления заземляющих устройств;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назначении лиц, ответственных за организацией охраны труда и техники безопасности;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назначении лиц, ответственных за противопожарную безопасность и соблюдении противопожарной безопасности;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 назначении лиц, ответственных за  электрохозяйство;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 комиссии (комитете) по охране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 введение в действие системы управления охраной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 создании комиссии по наблюдению за состоянием и эксплуатацией здания и сооружений;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7.Программа (план) по улучшению условий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по инструктажам и инструкциям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1.Программа вводного инструктажа;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2.Журнал регистрации вводного инструктажа;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3.Программа  инструктажа по охране труда на рабочем месте;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4.Журнал регистрации инструктажа по охране труда на рабочем месте;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5.Журнал регистрации инструктажа воспитанников по технике безопасности при организации  экскурсий и походов;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6.Приказ о разработке, утверждении и введении в действие или продлении срока действия инструкций по охране труда и технике безопасности;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7.Журнал учета инструкций по охране труда и технике безопасности;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8.Журнал учета выдачи инструкций по охране труда и технике безопасности;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9.Инструкции  по охране труда и технике безопасности (по должностям и видам работ);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10.Протоколы заседания Общего собрания   </w:t>
      </w:r>
      <w:r w:rsidR="004326DE"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№26;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11.Журнал регистрации противопожарного инструктажа;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12.Инструкция о порядке действий персонала при срабатывании пожарной автоматики (на плане эвакуации);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13.Инструкция о порядке действий персонала при пожаре и чрезвычайных ситуациях;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14.План эвакуации на случай пожара и чрезвычайных ситуаций;</w:t>
      </w:r>
    </w:p>
    <w:p w:rsidR="004326DE" w:rsidRDefault="004326DE" w:rsidP="00882D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Документация по </w:t>
      </w:r>
      <w:proofErr w:type="gramStart"/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обучению по охране</w:t>
      </w:r>
      <w:proofErr w:type="gramEnd"/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труда и проверке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знаний требований охраны труда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1.Приказ об организации обучения по охране труда и проверке </w:t>
      </w:r>
      <w:proofErr w:type="gramStart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требований охраны труда персонала</w:t>
      </w:r>
      <w:proofErr w:type="gramEnd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2.Приказ о назначении комиссии по проверке знаний требований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3.Положение о Комиссии по проверке знаний требований 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4.Программа   обучения и билеты по проверке знаний требований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5.Протоколы заседаний комиссии по проверке знаний требований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6.Журнал регистрации выдачи удостоверений о проверке знаний требований охраны труда;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7.Журнал регистрации несчастных случаев на производстве;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8.Журнал регистрации  несчастных случаев с воспитанниками;</w:t>
      </w:r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9.Материалы по расследованию несчастных случаев</w:t>
      </w:r>
      <w:proofErr w:type="gramStart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82D3D" w:rsidRPr="00882D3D" w:rsidRDefault="00882D3D" w:rsidP="008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Ответственными за ведение журналов являются заведующий, </w:t>
      </w:r>
      <w:proofErr w:type="gramStart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по охране труда МБДОУ </w:t>
      </w:r>
      <w:r w:rsidR="00CB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 </w:t>
      </w:r>
      <w:r w:rsidRPr="0088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 </w:t>
      </w:r>
      <w:r w:rsidR="00CB0DEA" w:rsidRPr="00CB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3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371" w:rsidRDefault="00533371" w:rsidP="003E490F"/>
    <w:sectPr w:rsidR="0053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1DC1"/>
    <w:multiLevelType w:val="multilevel"/>
    <w:tmpl w:val="68F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4"/>
    <w:rsid w:val="00046884"/>
    <w:rsid w:val="00066151"/>
    <w:rsid w:val="000A0E1D"/>
    <w:rsid w:val="003E490F"/>
    <w:rsid w:val="004326DE"/>
    <w:rsid w:val="00533371"/>
    <w:rsid w:val="005C4120"/>
    <w:rsid w:val="00642225"/>
    <w:rsid w:val="00692D59"/>
    <w:rsid w:val="00772D23"/>
    <w:rsid w:val="00870122"/>
    <w:rsid w:val="00882D3D"/>
    <w:rsid w:val="00902905"/>
    <w:rsid w:val="009E227E"/>
    <w:rsid w:val="00B71304"/>
    <w:rsid w:val="00CB0DEA"/>
    <w:rsid w:val="00E16FAE"/>
    <w:rsid w:val="00EA01FF"/>
    <w:rsid w:val="00E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2D3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C4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2D3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C4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W7x32</dc:creator>
  <cp:keywords/>
  <dc:description/>
  <cp:lastModifiedBy>User</cp:lastModifiedBy>
  <cp:revision>12</cp:revision>
  <cp:lastPrinted>2018-07-05T10:08:00Z</cp:lastPrinted>
  <dcterms:created xsi:type="dcterms:W3CDTF">2017-02-21T05:57:00Z</dcterms:created>
  <dcterms:modified xsi:type="dcterms:W3CDTF">2024-02-11T05:45:00Z</dcterms:modified>
</cp:coreProperties>
</file>